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18"/>
        </w:rPr>
      </w:pPr>
    </w:p>
    <w:p>
      <w:pPr>
        <w:pStyle w:val="3"/>
        <w:ind w:left="23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2773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75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2"/>
        </w:rPr>
      </w:pPr>
    </w:p>
    <w:tbl>
      <w:tblPr>
        <w:tblStyle w:val="4"/>
        <w:tblW w:w="0" w:type="auto"/>
        <w:tblInd w:w="28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415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5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307" w:lineRule="auto"/>
              <w:ind w:left="195" w:right="179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报考科别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74"/>
              </w:tabs>
              <w:spacing w:before="154"/>
              <w:ind w:left="12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专</w:t>
            </w:r>
            <w:r>
              <w:rPr>
                <w:rFonts w:hint="eastAsia" w:ascii="楷体" w:eastAsia="楷体"/>
                <w:b/>
                <w:sz w:val="28"/>
              </w:rPr>
              <w:tab/>
            </w:r>
            <w:r>
              <w:rPr>
                <w:rFonts w:hint="eastAsia" w:ascii="楷体" w:eastAsia="楷体"/>
                <w:b/>
                <w:sz w:val="28"/>
              </w:rPr>
              <w:t>科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74"/>
              </w:tabs>
              <w:spacing w:before="154"/>
              <w:ind w:left="12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本</w:t>
            </w:r>
            <w:r>
              <w:rPr>
                <w:rFonts w:hint="eastAsia" w:ascii="楷体" w:eastAsia="楷体"/>
                <w:b/>
                <w:sz w:val="28"/>
              </w:rPr>
              <w:tab/>
            </w:r>
            <w:r>
              <w:rPr>
                <w:rFonts w:hint="eastAsia" w:ascii="楷体" w:eastAsia="楷体"/>
                <w:b/>
                <w:sz w:val="28"/>
              </w:rPr>
              <w:t>科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8" w:line="225" w:lineRule="auto"/>
              <w:ind w:left="643" w:right="631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专、本科服从分配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spacing w:before="189"/>
        <w:ind w:left="2189" w:right="2350" w:firstLine="0"/>
        <w:jc w:val="center"/>
        <w:rPr>
          <w:sz w:val="26"/>
        </w:rPr>
      </w:pPr>
      <w:r>
        <w:rPr>
          <w:sz w:val="26"/>
        </w:rPr>
        <w:t>（请在所报科别后划“√”）</w:t>
      </w: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7" w:line="240" w:lineRule="auto"/>
        <w:rPr>
          <w:sz w:val="33"/>
        </w:rPr>
      </w:pPr>
    </w:p>
    <w:p>
      <w:pPr>
        <w:pStyle w:val="2"/>
        <w:tabs>
          <w:tab w:val="left" w:pos="7207"/>
        </w:tabs>
        <w:ind w:left="2150"/>
        <w:rPr>
          <w:rFonts w:ascii="Times New Roman" w:eastAsia="Times New Roman"/>
        </w:rPr>
      </w:pPr>
      <w:r>
        <w:rPr>
          <w:w w:val="95"/>
        </w:rPr>
        <w:t>报考人姓名：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5"/>
        <w:rPr>
          <w:rFonts w:ascii="Times New Roman"/>
          <w:b/>
          <w:sz w:val="27"/>
        </w:rPr>
      </w:pPr>
    </w:p>
    <w:p>
      <w:pPr>
        <w:tabs>
          <w:tab w:val="left" w:pos="4015"/>
          <w:tab w:val="left" w:pos="5459"/>
        </w:tabs>
        <w:spacing w:before="64"/>
        <w:ind w:left="0" w:right="1253" w:firstLine="0"/>
        <w:jc w:val="right"/>
        <w:rPr>
          <w:b/>
          <w:sz w:val="32"/>
        </w:rPr>
      </w:pPr>
      <w:r>
        <w:rPr>
          <w:b/>
          <w:spacing w:val="2"/>
          <w:w w:val="99"/>
          <w:sz w:val="32"/>
        </w:rPr>
        <w:t>所在市</w:t>
      </w:r>
      <w:r>
        <w:rPr>
          <w:b/>
          <w:w w:val="99"/>
          <w:sz w:val="32"/>
        </w:rPr>
        <w:t>、</w:t>
      </w:r>
      <w:r>
        <w:rPr>
          <w:b/>
          <w:spacing w:val="2"/>
          <w:w w:val="99"/>
          <w:sz w:val="32"/>
        </w:rPr>
        <w:t>县（区</w:t>
      </w:r>
      <w:r>
        <w:rPr>
          <w:b/>
          <w:spacing w:val="-159"/>
          <w:w w:val="99"/>
          <w:sz w:val="32"/>
        </w:rPr>
        <w:t>）</w:t>
      </w:r>
      <w:r>
        <w:rPr>
          <w:b/>
          <w:spacing w:val="-1"/>
          <w:w w:val="99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b/>
          <w:spacing w:val="1"/>
          <w:w w:val="99"/>
          <w:sz w:val="32"/>
        </w:rPr>
        <w:t>市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b/>
          <w:spacing w:val="2"/>
          <w:w w:val="99"/>
          <w:sz w:val="32"/>
        </w:rPr>
        <w:t>县（区</w:t>
      </w:r>
      <w:r>
        <w:rPr>
          <w:b/>
          <w:w w:val="99"/>
          <w:sz w:val="32"/>
        </w:rPr>
        <w:t>）</w:t>
      </w:r>
    </w:p>
    <w:p>
      <w:pPr>
        <w:spacing w:before="0" w:line="240" w:lineRule="auto"/>
        <w:rPr>
          <w:b/>
          <w:sz w:val="34"/>
        </w:rPr>
      </w:pPr>
    </w:p>
    <w:p>
      <w:pPr>
        <w:spacing w:before="0" w:line="240" w:lineRule="auto"/>
        <w:rPr>
          <w:b/>
          <w:sz w:val="34"/>
        </w:rPr>
      </w:pPr>
    </w:p>
    <w:p>
      <w:pPr>
        <w:spacing w:before="3" w:line="240" w:lineRule="auto"/>
        <w:rPr>
          <w:b/>
          <w:sz w:val="36"/>
        </w:rPr>
      </w:pPr>
    </w:p>
    <w:p>
      <w:pPr>
        <w:tabs>
          <w:tab w:val="left" w:pos="5848"/>
        </w:tabs>
        <w:spacing w:before="0"/>
        <w:ind w:left="0" w:right="1326" w:firstLine="0"/>
        <w:jc w:val="right"/>
        <w:rPr>
          <w:sz w:val="30"/>
        </w:rPr>
      </w:pPr>
      <w:r>
        <w:rPr>
          <w:sz w:val="30"/>
        </w:rPr>
        <w:t>地址：广州市白云大道北东平中路</w:t>
      </w:r>
      <w:r>
        <w:rPr>
          <w:spacing w:val="-76"/>
          <w:sz w:val="30"/>
        </w:rPr>
        <w:t xml:space="preserve"> </w:t>
      </w:r>
      <w:r>
        <w:rPr>
          <w:sz w:val="30"/>
        </w:rPr>
        <w:t>9</w:t>
      </w:r>
      <w:r>
        <w:rPr>
          <w:spacing w:val="-75"/>
          <w:sz w:val="30"/>
        </w:rPr>
        <w:t xml:space="preserve"> </w:t>
      </w:r>
      <w:r>
        <w:rPr>
          <w:sz w:val="30"/>
        </w:rPr>
        <w:t>号</w:t>
      </w:r>
      <w:r>
        <w:rPr>
          <w:sz w:val="30"/>
        </w:rPr>
        <w:tab/>
      </w:r>
      <w:r>
        <w:rPr>
          <w:spacing w:val="-1"/>
          <w:sz w:val="30"/>
        </w:rPr>
        <w:t>邮</w:t>
      </w:r>
      <w:r>
        <w:rPr>
          <w:sz w:val="30"/>
        </w:rPr>
        <w:t>编：510440</w:t>
      </w:r>
    </w:p>
    <w:p>
      <w:pPr>
        <w:pStyle w:val="3"/>
        <w:tabs>
          <w:tab w:val="left" w:pos="5272"/>
        </w:tabs>
        <w:spacing w:before="157" w:line="348" w:lineRule="auto"/>
        <w:ind w:left="2193" w:right="2350"/>
        <w:jc w:val="center"/>
      </w:pPr>
      <w:r>
        <w:t>电</w:t>
      </w:r>
      <w:r>
        <w:rPr>
          <w:spacing w:val="-3"/>
        </w:rPr>
        <w:t>话</w:t>
      </w:r>
      <w:r>
        <w:t>：020-86169081/86169083</w:t>
      </w:r>
      <w:r>
        <w:rPr>
          <w:spacing w:val="-77"/>
        </w:rPr>
        <w:t xml:space="preserve"> </w:t>
      </w:r>
      <w:r>
        <w:t>转</w:t>
      </w:r>
      <w:r>
        <w:rPr>
          <w:spacing w:val="-76"/>
        </w:rPr>
        <w:t xml:space="preserve"> </w:t>
      </w:r>
      <w:r>
        <w:t>2999，2888 直</w:t>
      </w:r>
      <w:r>
        <w:rPr>
          <w:spacing w:val="-3"/>
        </w:rPr>
        <w:t>线</w:t>
      </w:r>
      <w:r>
        <w:t>：36362458</w:t>
      </w:r>
      <w:r>
        <w:tab/>
      </w:r>
      <w:r>
        <w:rPr>
          <w:spacing w:val="-1"/>
        </w:rPr>
        <w:t>传</w:t>
      </w:r>
      <w:r>
        <w:rPr>
          <w:spacing w:val="-3"/>
        </w:rPr>
        <w:t>真</w:t>
      </w:r>
      <w:r>
        <w:rPr>
          <w:spacing w:val="-1"/>
        </w:rPr>
        <w:t>：020-86169072</w:t>
      </w:r>
    </w:p>
    <w:p>
      <w:pPr>
        <w:tabs>
          <w:tab w:val="left" w:pos="3187"/>
        </w:tabs>
        <w:spacing w:before="18"/>
        <w:ind w:left="0" w:right="149" w:firstLine="0"/>
        <w:jc w:val="center"/>
        <w:rPr>
          <w:rFonts w:ascii="Times New Roman" w:eastAsia="Times New Roman"/>
          <w:sz w:val="26"/>
        </w:rPr>
      </w:pPr>
      <w:r>
        <w:rPr>
          <w:rFonts w:ascii="Times New Roman" w:eastAsia="Times New Roman"/>
          <w:sz w:val="26"/>
        </w:rPr>
        <w:t>E-mail</w:t>
      </w:r>
      <w:r>
        <w:rPr>
          <w:sz w:val="26"/>
        </w:rPr>
        <w:t>：</w:t>
      </w:r>
      <w:r>
        <w:fldChar w:fldCharType="begin"/>
      </w:r>
      <w:r>
        <w:instrText xml:space="preserve"> HYPERLINK "mailto:gduts@aliyun.com" \h </w:instrText>
      </w:r>
      <w:r>
        <w:fldChar w:fldCharType="separate"/>
      </w:r>
      <w:r>
        <w:rPr>
          <w:rFonts w:ascii="Times New Roman" w:eastAsia="Times New Roman"/>
          <w:sz w:val="26"/>
        </w:rPr>
        <w:t>gduts@aliyun.com</w:t>
      </w:r>
      <w:r>
        <w:rPr>
          <w:rFonts w:ascii="Times New Roman" w:eastAsia="Times New Roman"/>
          <w:sz w:val="26"/>
        </w:rPr>
        <w:fldChar w:fldCharType="end"/>
      </w:r>
      <w:r>
        <w:rPr>
          <w:rFonts w:ascii="Times New Roman" w:eastAsia="Times New Roman"/>
          <w:sz w:val="26"/>
        </w:rPr>
        <w:tab/>
      </w:r>
      <w:r>
        <w:rPr>
          <w:rFonts w:ascii="Times New Roman" w:eastAsia="Times New Roman"/>
          <w:spacing w:val="-3"/>
          <w:sz w:val="26"/>
        </w:rPr>
        <w:t>Web:</w:t>
      </w:r>
      <w:r>
        <w:fldChar w:fldCharType="begin"/>
      </w:r>
      <w:r>
        <w:instrText xml:space="preserve"> HYPERLINK "http://www.gduts.org/" \h </w:instrText>
      </w:r>
      <w:r>
        <w:fldChar w:fldCharType="separate"/>
      </w:r>
      <w:r>
        <w:rPr>
          <w:rFonts w:ascii="Times New Roman" w:eastAsia="Times New Roman"/>
          <w:spacing w:val="-3"/>
          <w:sz w:val="26"/>
        </w:rPr>
        <w:t>www.gduts.org</w:t>
      </w:r>
      <w:r>
        <w:rPr>
          <w:rFonts w:ascii="Times New Roman" w:eastAsia="Times New Roman"/>
          <w:spacing w:val="-3"/>
          <w:sz w:val="26"/>
        </w:rPr>
        <w:fldChar w:fldCharType="end"/>
      </w:r>
    </w:p>
    <w:p>
      <w:pPr>
        <w:spacing w:after="0"/>
        <w:jc w:val="center"/>
        <w:rPr>
          <w:rFonts w:ascii="Times New Roman" w:eastAsia="Times New Roman"/>
          <w:sz w:val="26"/>
        </w:rPr>
        <w:sectPr>
          <w:footerReference r:id="rId3" w:type="default"/>
          <w:type w:val="continuous"/>
          <w:pgSz w:w="11910" w:h="16840"/>
          <w:pgMar w:top="1600" w:right="800" w:bottom="1100" w:left="960" w:header="720" w:footer="913" w:gutter="0"/>
          <w:pgNumType w:start="1"/>
        </w:sectPr>
      </w:pPr>
    </w:p>
    <w:p>
      <w:pPr>
        <w:spacing w:before="45" w:after="32"/>
        <w:ind w:left="458" w:right="0" w:firstLine="0"/>
        <w:jc w:val="left"/>
        <w:rPr>
          <w:b/>
          <w:sz w:val="24"/>
        </w:rPr>
      </w:pPr>
      <w:r>
        <w:rPr>
          <w:b/>
          <w:sz w:val="24"/>
        </w:rPr>
        <w:t>以下各项，请报名者本人用钢笔如实填写，字迹必须端正清晰，姓名须与身份证相符。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42"/>
        <w:gridCol w:w="281"/>
        <w:gridCol w:w="188"/>
        <w:gridCol w:w="564"/>
        <w:gridCol w:w="94"/>
        <w:gridCol w:w="871"/>
        <w:gridCol w:w="350"/>
        <w:gridCol w:w="93"/>
        <w:gridCol w:w="270"/>
        <w:gridCol w:w="856"/>
        <w:gridCol w:w="92"/>
        <w:gridCol w:w="864"/>
        <w:gridCol w:w="642"/>
        <w:gridCol w:w="90"/>
        <w:gridCol w:w="472"/>
        <w:gridCol w:w="179"/>
        <w:gridCol w:w="192"/>
        <w:gridCol w:w="563"/>
        <w:gridCol w:w="198"/>
        <w:gridCol w:w="273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519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7"/>
              <w:rPr>
                <w:b/>
                <w:sz w:val="22"/>
              </w:rPr>
            </w:pPr>
          </w:p>
          <w:p>
            <w:pPr>
              <w:pStyle w:val="8"/>
              <w:spacing w:line="396" w:lineRule="auto"/>
              <w:ind w:left="95" w:right="130"/>
              <w:jc w:val="both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个人情况</w:t>
            </w:r>
          </w:p>
        </w:tc>
        <w:tc>
          <w:tcPr>
            <w:tcW w:w="942" w:type="dxa"/>
          </w:tcPr>
          <w:p>
            <w:pPr>
              <w:pStyle w:val="8"/>
              <w:spacing w:before="105"/>
              <w:ind w:left="120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441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8"/>
              <w:spacing w:before="105"/>
              <w:ind w:left="109"/>
              <w:rPr>
                <w:sz w:val="28"/>
              </w:rPr>
            </w:pPr>
            <w:r>
              <w:rPr>
                <w:sz w:val="28"/>
              </w:rPr>
              <w:t>曾用名</w:t>
            </w:r>
          </w:p>
        </w:tc>
        <w:tc>
          <w:tcPr>
            <w:tcW w:w="168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gridSpan w:val="3"/>
          </w:tcPr>
          <w:p>
            <w:pPr>
              <w:pStyle w:val="8"/>
              <w:spacing w:before="105"/>
              <w:ind w:left="149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56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64" w:type="dxa"/>
            <w:gridSpan w:val="3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84" w:line="295" w:lineRule="auto"/>
              <w:ind w:left="351" w:right="200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spacing w:val="-2"/>
                <w:sz w:val="28"/>
              </w:rPr>
              <w:t xml:space="preserve">贴照片 </w:t>
            </w:r>
            <w:r>
              <w:rPr>
                <w:rFonts w:hint="eastAsia" w:ascii="仿宋" w:eastAsia="仿宋"/>
                <w:spacing w:val="-5"/>
                <w:sz w:val="24"/>
              </w:rPr>
              <w:t>大一寸近照</w:t>
            </w:r>
            <w:r>
              <w:rPr>
                <w:rFonts w:hint="eastAsia" w:ascii="仿宋" w:eastAsia="仿宋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8"/>
          </w:tcPr>
          <w:p>
            <w:pPr>
              <w:pStyle w:val="8"/>
              <w:tabs>
                <w:tab w:val="left" w:pos="1647"/>
                <w:tab w:val="left" w:pos="2348"/>
              </w:tabs>
              <w:spacing w:before="104"/>
              <w:ind w:left="94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出</w:t>
            </w:r>
            <w:r>
              <w:rPr>
                <w:sz w:val="28"/>
              </w:rPr>
              <w:t>生</w:t>
            </w:r>
          </w:p>
        </w:tc>
        <w:tc>
          <w:tcPr>
            <w:tcW w:w="1126" w:type="dxa"/>
            <w:gridSpan w:val="2"/>
          </w:tcPr>
          <w:p>
            <w:pPr>
              <w:pStyle w:val="8"/>
              <w:spacing w:before="104"/>
              <w:ind w:left="109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68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gridSpan w:val="3"/>
          </w:tcPr>
          <w:p>
            <w:pPr>
              <w:pStyle w:val="8"/>
              <w:spacing w:before="104"/>
              <w:ind w:left="149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56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6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4"/>
          </w:tcPr>
          <w:p>
            <w:pPr>
              <w:pStyle w:val="8"/>
              <w:spacing w:before="106"/>
              <w:ind w:left="286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5628" w:type="dxa"/>
            <w:gridSpan w:val="1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6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4"/>
          </w:tcPr>
          <w:p>
            <w:pPr>
              <w:pStyle w:val="8"/>
              <w:spacing w:before="131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详细通讯地址</w:t>
            </w:r>
          </w:p>
          <w:p>
            <w:pPr>
              <w:pStyle w:val="8"/>
              <w:spacing w:before="63"/>
              <w:ind w:left="127" w:right="118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（邮编）</w:t>
            </w:r>
          </w:p>
        </w:tc>
        <w:tc>
          <w:tcPr>
            <w:tcW w:w="5628" w:type="dxa"/>
            <w:gridSpan w:val="14"/>
          </w:tcPr>
          <w:p>
            <w:pPr>
              <w:pStyle w:val="8"/>
              <w:spacing w:before="62"/>
              <w:ind w:left="190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u w:val="single"/>
              </w:rPr>
              <w:t>通讯地址要利于收取通知书</w:t>
            </w:r>
          </w:p>
        </w:tc>
        <w:tc>
          <w:tcPr>
            <w:tcW w:w="176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4"/>
          </w:tcPr>
          <w:p>
            <w:pPr>
              <w:pStyle w:val="8"/>
              <w:spacing w:before="19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  <w:p>
            <w:pPr>
              <w:pStyle w:val="8"/>
              <w:spacing w:before="30"/>
              <w:ind w:left="126" w:right="118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w w:val="95"/>
                <w:sz w:val="21"/>
              </w:rPr>
              <w:t>手机、E-amil、QQ</w:t>
            </w:r>
          </w:p>
          <w:p>
            <w:pPr>
              <w:pStyle w:val="8"/>
              <w:spacing w:before="12" w:line="214" w:lineRule="exact"/>
              <w:ind w:left="125" w:right="118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w w:val="95"/>
                <w:sz w:val="21"/>
              </w:rPr>
              <w:t>（固话须填区号）</w:t>
            </w:r>
          </w:p>
        </w:tc>
        <w:tc>
          <w:tcPr>
            <w:tcW w:w="7392" w:type="dxa"/>
            <w:gridSpan w:val="1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4"/>
          </w:tcPr>
          <w:p>
            <w:pPr>
              <w:pStyle w:val="8"/>
              <w:spacing w:before="144"/>
              <w:ind w:left="425"/>
              <w:rPr>
                <w:sz w:val="28"/>
              </w:rPr>
            </w:pPr>
            <w:r>
              <w:rPr>
                <w:sz w:val="28"/>
              </w:rPr>
              <w:t>有何特长</w:t>
            </w:r>
          </w:p>
        </w:tc>
        <w:tc>
          <w:tcPr>
            <w:tcW w:w="4694" w:type="dxa"/>
            <w:gridSpan w:val="11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5" w:type="dxa"/>
            <w:gridSpan w:val="5"/>
          </w:tcPr>
          <w:p>
            <w:pPr>
              <w:pStyle w:val="8"/>
              <w:spacing w:before="144"/>
              <w:ind w:left="152"/>
              <w:rPr>
                <w:sz w:val="28"/>
              </w:rPr>
            </w:pPr>
            <w:r>
              <w:rPr>
                <w:sz w:val="28"/>
              </w:rPr>
              <w:t>健康情况</w:t>
            </w: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6"/>
          </w:tcPr>
          <w:p>
            <w:pPr>
              <w:pStyle w:val="8"/>
              <w:spacing w:before="82"/>
              <w:ind w:left="106"/>
              <w:rPr>
                <w:sz w:val="24"/>
              </w:rPr>
            </w:pPr>
            <w:r>
              <w:rPr>
                <w:spacing w:val="-2"/>
                <w:w w:val="100"/>
                <w:sz w:val="28"/>
              </w:rPr>
              <w:t>婚姻状况</w:t>
            </w:r>
            <w:r>
              <w:rPr>
                <w:spacing w:val="-34"/>
                <w:sz w:val="24"/>
              </w:rPr>
              <w:t>(请以</w:t>
            </w:r>
            <w:r>
              <w:rPr>
                <w:spacing w:val="-34"/>
                <w:w w:val="99"/>
                <w:sz w:val="21"/>
              </w:rPr>
              <w:t>“√”</w:t>
            </w:r>
            <w:r>
              <w:rPr>
                <w:sz w:val="24"/>
              </w:rPr>
              <w:t>选择)</w:t>
            </w:r>
          </w:p>
        </w:tc>
        <w:tc>
          <w:tcPr>
            <w:tcW w:w="1661" w:type="dxa"/>
            <w:gridSpan w:val="5"/>
            <w:tcBorders>
              <w:right w:val="nil"/>
            </w:tcBorders>
          </w:tcPr>
          <w:p>
            <w:pPr>
              <w:pStyle w:val="8"/>
              <w:spacing w:before="82"/>
              <w:ind w:left="411"/>
              <w:rPr>
                <w:sz w:val="28"/>
              </w:rPr>
            </w:pPr>
            <w:r>
              <w:rPr>
                <w:sz w:val="28"/>
              </w:rPr>
              <w:t>未婚□</w:t>
            </w:r>
          </w:p>
        </w:tc>
        <w:tc>
          <w:tcPr>
            <w:tcW w:w="2247" w:type="dxa"/>
            <w:gridSpan w:val="5"/>
            <w:tcBorders>
              <w:left w:val="nil"/>
              <w:right w:val="nil"/>
            </w:tcBorders>
          </w:tcPr>
          <w:p>
            <w:pPr>
              <w:pStyle w:val="8"/>
              <w:tabs>
                <w:tab w:val="left" w:pos="1275"/>
              </w:tabs>
              <w:spacing w:before="82"/>
              <w:ind w:left="15"/>
              <w:rPr>
                <w:sz w:val="28"/>
              </w:rPr>
            </w:pPr>
            <w:r>
              <w:rPr>
                <w:sz w:val="28"/>
              </w:rPr>
              <w:t>已</w:t>
            </w:r>
            <w:r>
              <w:rPr>
                <w:spacing w:val="-3"/>
                <w:sz w:val="28"/>
              </w:rPr>
              <w:t>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离</w:t>
            </w:r>
            <w:r>
              <w:rPr>
                <w:spacing w:val="-3"/>
                <w:sz w:val="28"/>
              </w:rPr>
              <w:t>异</w:t>
            </w:r>
            <w:r>
              <w:rPr>
                <w:sz w:val="28"/>
              </w:rPr>
              <w:t>□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27" w:type="dxa"/>
            <w:gridSpan w:val="4"/>
            <w:tcBorders>
              <w:left w:val="nil"/>
            </w:tcBorders>
          </w:tcPr>
          <w:p>
            <w:pPr>
              <w:pStyle w:val="8"/>
              <w:spacing w:before="82"/>
              <w:ind w:left="96"/>
              <w:rPr>
                <w:sz w:val="28"/>
              </w:rPr>
            </w:pPr>
            <w:r>
              <w:rPr>
                <w:sz w:val="28"/>
              </w:rPr>
              <w:t>丧偶□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19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8"/>
              <w:rPr>
                <w:b/>
                <w:sz w:val="38"/>
              </w:rPr>
            </w:pPr>
          </w:p>
          <w:p>
            <w:pPr>
              <w:pStyle w:val="8"/>
              <w:spacing w:before="1" w:line="264" w:lineRule="auto"/>
              <w:ind w:left="119" w:right="106"/>
              <w:jc w:val="both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411" w:type="dxa"/>
            <w:gridSpan w:val="3"/>
          </w:tcPr>
          <w:p>
            <w:pPr>
              <w:pStyle w:val="8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配偶姓名</w:t>
            </w:r>
          </w:p>
        </w:tc>
        <w:tc>
          <w:tcPr>
            <w:tcW w:w="1879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817" w:type="dxa"/>
            <w:gridSpan w:val="6"/>
          </w:tcPr>
          <w:p>
            <w:pPr>
              <w:pStyle w:val="8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配偶工作单位及职务</w:t>
            </w:r>
          </w:p>
        </w:tc>
        <w:tc>
          <w:tcPr>
            <w:tcW w:w="3260" w:type="dxa"/>
            <w:gridSpan w:val="8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5"/>
          </w:tcPr>
          <w:p>
            <w:pPr>
              <w:pStyle w:val="8"/>
              <w:spacing w:before="170"/>
              <w:ind w:left="106"/>
              <w:rPr>
                <w:sz w:val="26"/>
              </w:rPr>
            </w:pPr>
            <w:r>
              <w:rPr>
                <w:sz w:val="26"/>
              </w:rPr>
              <w:t>子女姓名及年龄</w:t>
            </w:r>
          </w:p>
        </w:tc>
        <w:tc>
          <w:tcPr>
            <w:tcW w:w="2532" w:type="dxa"/>
            <w:gridSpan w:val="6"/>
            <w:tcBorders>
              <w:right w:val="nil"/>
            </w:tcBorders>
          </w:tcPr>
          <w:p>
            <w:pPr>
              <w:pStyle w:val="8"/>
              <w:tabs>
                <w:tab w:val="left" w:pos="1927"/>
              </w:tabs>
              <w:spacing w:before="160"/>
              <w:ind w:left="108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子：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现年</w:t>
            </w:r>
          </w:p>
        </w:tc>
        <w:tc>
          <w:tcPr>
            <w:tcW w:w="2247" w:type="dxa"/>
            <w:gridSpan w:val="5"/>
            <w:tcBorders>
              <w:left w:val="nil"/>
              <w:right w:val="nil"/>
            </w:tcBorders>
          </w:tcPr>
          <w:p>
            <w:pPr>
              <w:pStyle w:val="8"/>
              <w:spacing w:before="160"/>
              <w:ind w:left="660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岁； 女：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27" w:type="dxa"/>
            <w:gridSpan w:val="4"/>
            <w:tcBorders>
              <w:left w:val="nil"/>
            </w:tcBorders>
          </w:tcPr>
          <w:p>
            <w:pPr>
              <w:pStyle w:val="8"/>
              <w:tabs>
                <w:tab w:val="left" w:pos="1721"/>
              </w:tabs>
              <w:spacing w:before="160"/>
              <w:ind w:left="461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现年</w:t>
            </w:r>
            <w:r>
              <w:rPr>
                <w:rFonts w:hint="eastAsia" w:ascii="楷体" w:eastAsia="楷体"/>
                <w:sz w:val="28"/>
              </w:rPr>
              <w:tab/>
            </w:r>
            <w:r>
              <w:rPr>
                <w:rFonts w:hint="eastAsia" w:ascii="楷体" w:eastAsia="楷体"/>
                <w:sz w:val="28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8"/>
              <w:spacing w:before="209"/>
              <w:ind w:left="106"/>
              <w:rPr>
                <w:sz w:val="28"/>
              </w:rPr>
            </w:pPr>
            <w:r>
              <w:rPr>
                <w:sz w:val="28"/>
              </w:rPr>
              <w:t>父亲姓名</w:t>
            </w:r>
          </w:p>
        </w:tc>
        <w:tc>
          <w:tcPr>
            <w:tcW w:w="1879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5"/>
          </w:tcPr>
          <w:p>
            <w:pPr>
              <w:pStyle w:val="8"/>
              <w:spacing w:before="209"/>
              <w:ind w:left="109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3902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8"/>
              <w:spacing w:before="203"/>
              <w:ind w:left="106"/>
              <w:rPr>
                <w:sz w:val="28"/>
              </w:rPr>
            </w:pPr>
            <w:r>
              <w:rPr>
                <w:sz w:val="28"/>
              </w:rPr>
              <w:t>母亲姓名</w:t>
            </w:r>
          </w:p>
        </w:tc>
        <w:tc>
          <w:tcPr>
            <w:tcW w:w="1879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  <w:gridSpan w:val="5"/>
          </w:tcPr>
          <w:p>
            <w:pPr>
              <w:pStyle w:val="8"/>
              <w:spacing w:before="203"/>
              <w:ind w:left="109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3902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8"/>
              <w:spacing w:before="190"/>
              <w:ind w:left="144"/>
              <w:rPr>
                <w:sz w:val="28"/>
              </w:rPr>
            </w:pPr>
            <w:r>
              <w:rPr>
                <w:sz w:val="28"/>
              </w:rPr>
              <w:t>父母住址</w:t>
            </w:r>
          </w:p>
          <w:p>
            <w:pPr>
              <w:pStyle w:val="8"/>
              <w:spacing w:before="121"/>
              <w:ind w:left="224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（邮编）</w:t>
            </w:r>
          </w:p>
        </w:tc>
        <w:tc>
          <w:tcPr>
            <w:tcW w:w="5437" w:type="dxa"/>
            <w:gridSpan w:val="1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519" w:type="dxa"/>
            <w:gridSpan w:val="5"/>
          </w:tcPr>
          <w:p>
            <w:pPr>
              <w:pStyle w:val="8"/>
              <w:spacing w:before="61"/>
              <w:ind w:left="124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（固话须填区号）</w:t>
            </w:r>
          </w:p>
          <w:p>
            <w:pPr>
              <w:pStyle w:val="8"/>
              <w:spacing w:before="109"/>
              <w:ind w:left="124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9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221" w:line="396" w:lineRule="auto"/>
              <w:ind w:left="119" w:right="106"/>
              <w:jc w:val="both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信仰经历</w:t>
            </w:r>
          </w:p>
        </w:tc>
        <w:tc>
          <w:tcPr>
            <w:tcW w:w="2940" w:type="dxa"/>
            <w:gridSpan w:val="6"/>
          </w:tcPr>
          <w:p>
            <w:pPr>
              <w:pStyle w:val="8"/>
              <w:spacing w:before="143"/>
              <w:ind w:left="106"/>
              <w:rPr>
                <w:sz w:val="28"/>
              </w:rPr>
            </w:pPr>
            <w:r>
              <w:rPr>
                <w:sz w:val="28"/>
              </w:rPr>
              <w:t>信主及参加教会时间</w:t>
            </w:r>
          </w:p>
        </w:tc>
        <w:tc>
          <w:tcPr>
            <w:tcW w:w="1661" w:type="dxa"/>
            <w:gridSpan w:val="5"/>
            <w:tcBorders>
              <w:right w:val="nil"/>
            </w:tcBorders>
          </w:tcPr>
          <w:p>
            <w:pPr>
              <w:pStyle w:val="8"/>
              <w:spacing w:before="143"/>
              <w:ind w:left="924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2247" w:type="dxa"/>
            <w:gridSpan w:val="5"/>
            <w:tcBorders>
              <w:left w:val="nil"/>
              <w:right w:val="nil"/>
            </w:tcBorders>
          </w:tcPr>
          <w:p>
            <w:pPr>
              <w:pStyle w:val="8"/>
              <w:tabs>
                <w:tab w:val="left" w:pos="1877"/>
              </w:tabs>
              <w:spacing w:before="143"/>
              <w:ind w:left="108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-3"/>
                <w:sz w:val="28"/>
              </w:rPr>
              <w:t>信</w:t>
            </w:r>
            <w:r>
              <w:rPr>
                <w:sz w:val="28"/>
              </w:rPr>
              <w:t>主，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27" w:type="dxa"/>
            <w:gridSpan w:val="4"/>
            <w:tcBorders>
              <w:left w:val="nil"/>
            </w:tcBorders>
          </w:tcPr>
          <w:p>
            <w:pPr>
              <w:pStyle w:val="8"/>
              <w:spacing w:before="143"/>
              <w:ind w:left="278"/>
              <w:rPr>
                <w:sz w:val="28"/>
              </w:rPr>
            </w:pPr>
            <w:r>
              <w:rPr>
                <w:sz w:val="28"/>
              </w:rPr>
              <w:t>月参加教会聚会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8"/>
              <w:spacing w:before="18"/>
              <w:ind w:left="329"/>
              <w:rPr>
                <w:sz w:val="28"/>
              </w:rPr>
            </w:pPr>
            <w:r>
              <w:rPr>
                <w:spacing w:val="-1"/>
                <w:sz w:val="28"/>
              </w:rPr>
              <w:t>入会</w:t>
            </w:r>
          </w:p>
          <w:p>
            <w:pPr>
              <w:pStyle w:val="8"/>
              <w:spacing w:before="37" w:line="356" w:lineRule="exact"/>
              <w:ind w:left="329"/>
              <w:rPr>
                <w:sz w:val="28"/>
              </w:rPr>
            </w:pPr>
            <w:r>
              <w:rPr>
                <w:spacing w:val="-1"/>
                <w:sz w:val="28"/>
              </w:rPr>
              <w:t>时间</w:t>
            </w:r>
          </w:p>
        </w:tc>
        <w:tc>
          <w:tcPr>
            <w:tcW w:w="2430" w:type="dxa"/>
            <w:gridSpan w:val="7"/>
          </w:tcPr>
          <w:p>
            <w:pPr>
              <w:pStyle w:val="8"/>
              <w:tabs>
                <w:tab w:val="left" w:pos="1307"/>
                <w:tab w:val="left" w:pos="1957"/>
              </w:tabs>
              <w:spacing w:before="228"/>
              <w:ind w:left="657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日</w:t>
            </w:r>
          </w:p>
        </w:tc>
        <w:tc>
          <w:tcPr>
            <w:tcW w:w="948" w:type="dxa"/>
            <w:gridSpan w:val="2"/>
          </w:tcPr>
          <w:p>
            <w:pPr>
              <w:pStyle w:val="8"/>
              <w:spacing w:before="18"/>
              <w:ind w:left="197"/>
              <w:rPr>
                <w:sz w:val="28"/>
              </w:rPr>
            </w:pPr>
            <w:r>
              <w:rPr>
                <w:spacing w:val="-1"/>
                <w:sz w:val="28"/>
              </w:rPr>
              <w:t>受洗</w:t>
            </w:r>
          </w:p>
          <w:p>
            <w:pPr>
              <w:pStyle w:val="8"/>
              <w:spacing w:before="37" w:line="356" w:lineRule="exact"/>
              <w:ind w:left="197"/>
              <w:rPr>
                <w:sz w:val="28"/>
              </w:rPr>
            </w:pPr>
            <w:r>
              <w:rPr>
                <w:spacing w:val="-1"/>
                <w:sz w:val="28"/>
              </w:rPr>
              <w:t>地点</w:t>
            </w:r>
          </w:p>
        </w:tc>
        <w:tc>
          <w:tcPr>
            <w:tcW w:w="2247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53" w:type="dxa"/>
            <w:gridSpan w:val="3"/>
          </w:tcPr>
          <w:p>
            <w:pPr>
              <w:pStyle w:val="8"/>
              <w:spacing w:before="18"/>
              <w:ind w:left="204"/>
              <w:rPr>
                <w:sz w:val="28"/>
              </w:rPr>
            </w:pPr>
            <w:r>
              <w:rPr>
                <w:spacing w:val="-1"/>
                <w:sz w:val="28"/>
              </w:rPr>
              <w:t>施礼</w:t>
            </w:r>
          </w:p>
          <w:p>
            <w:pPr>
              <w:pStyle w:val="8"/>
              <w:spacing w:before="37" w:line="356" w:lineRule="exact"/>
              <w:ind w:left="204"/>
              <w:rPr>
                <w:sz w:val="28"/>
              </w:rPr>
            </w:pPr>
            <w:r>
              <w:rPr>
                <w:spacing w:val="-1"/>
                <w:sz w:val="28"/>
              </w:rPr>
              <w:t>牧师</w:t>
            </w:r>
          </w:p>
        </w:tc>
        <w:tc>
          <w:tcPr>
            <w:tcW w:w="156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8"/>
              <w:spacing w:before="22" w:line="390" w:lineRule="atLeast"/>
              <w:ind w:left="190" w:right="180"/>
              <w:rPr>
                <w:sz w:val="28"/>
              </w:rPr>
            </w:pPr>
            <w:r>
              <w:rPr>
                <w:sz w:val="28"/>
              </w:rPr>
              <w:t>现与教会关系</w:t>
            </w:r>
          </w:p>
        </w:tc>
        <w:tc>
          <w:tcPr>
            <w:tcW w:w="2430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48" w:type="dxa"/>
            <w:gridSpan w:val="2"/>
          </w:tcPr>
          <w:p>
            <w:pPr>
              <w:pStyle w:val="8"/>
              <w:spacing w:before="22" w:line="390" w:lineRule="atLeast"/>
              <w:ind w:left="204" w:right="169" w:hanging="3"/>
              <w:rPr>
                <w:sz w:val="28"/>
              </w:rPr>
            </w:pPr>
            <w:r>
              <w:rPr>
                <w:sz w:val="28"/>
              </w:rPr>
              <w:t>所属教会</w:t>
            </w:r>
          </w:p>
        </w:tc>
        <w:tc>
          <w:tcPr>
            <w:tcW w:w="2247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53" w:type="dxa"/>
            <w:gridSpan w:val="3"/>
          </w:tcPr>
          <w:p>
            <w:pPr>
              <w:pStyle w:val="8"/>
              <w:spacing w:before="22" w:line="390" w:lineRule="atLeast"/>
              <w:ind w:left="196" w:right="182"/>
              <w:rPr>
                <w:sz w:val="28"/>
              </w:rPr>
            </w:pPr>
            <w:r>
              <w:rPr>
                <w:sz w:val="28"/>
              </w:rPr>
              <w:t>牧师姓名</w:t>
            </w:r>
          </w:p>
        </w:tc>
        <w:tc>
          <w:tcPr>
            <w:tcW w:w="156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7" w:type="dxa"/>
            <w:gridSpan w:val="21"/>
          </w:tcPr>
          <w:p>
            <w:pPr>
              <w:pStyle w:val="8"/>
              <w:tabs>
                <w:tab w:val="left" w:pos="5146"/>
                <w:tab w:val="left" w:pos="5708"/>
              </w:tabs>
              <w:spacing w:before="47" w:line="500" w:lineRule="atLeast"/>
              <w:ind w:left="106" w:right="2806"/>
              <w:rPr>
                <w:sz w:val="28"/>
              </w:rPr>
            </w:pPr>
            <w:r>
              <w:rPr>
                <w:sz w:val="28"/>
              </w:rPr>
              <w:t>所</w:t>
            </w:r>
            <w:r>
              <w:rPr>
                <w:spacing w:val="-3"/>
                <w:sz w:val="28"/>
              </w:rPr>
              <w:t>属</w:t>
            </w:r>
            <w:r>
              <w:rPr>
                <w:sz w:val="28"/>
              </w:rPr>
              <w:t>教会</w:t>
            </w:r>
            <w:r>
              <w:rPr>
                <w:spacing w:val="-3"/>
                <w:sz w:val="28"/>
              </w:rPr>
              <w:t>负</w:t>
            </w:r>
            <w:r>
              <w:rPr>
                <w:sz w:val="28"/>
              </w:rPr>
              <w:t>责人</w:t>
            </w:r>
            <w:r>
              <w:rPr>
                <w:spacing w:val="-3"/>
                <w:sz w:val="28"/>
              </w:rPr>
              <w:t>姓</w:t>
            </w:r>
            <w:r>
              <w:rPr>
                <w:sz w:val="28"/>
              </w:rPr>
              <w:t>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</w:t>
            </w:r>
            <w:r>
              <w:rPr>
                <w:spacing w:val="-3"/>
                <w:sz w:val="28"/>
              </w:rPr>
              <w:t>系</w:t>
            </w:r>
            <w:r>
              <w:rPr>
                <w:sz w:val="28"/>
              </w:rPr>
              <w:t>电话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sz w:val="28"/>
              </w:rPr>
              <w:t>通</w:t>
            </w:r>
            <w:r>
              <w:rPr>
                <w:spacing w:val="-3"/>
                <w:sz w:val="28"/>
              </w:rPr>
              <w:t>讯</w:t>
            </w:r>
            <w:r>
              <w:rPr>
                <w:sz w:val="28"/>
              </w:rPr>
              <w:t>处：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邮</w:t>
            </w:r>
            <w:r>
              <w:rPr>
                <w:spacing w:val="-3"/>
                <w:sz w:val="28"/>
              </w:rPr>
              <w:t>编</w:t>
            </w:r>
            <w:r>
              <w:rPr>
                <w:spacing w:val="-16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7" w:type="dxa"/>
            <w:gridSpan w:val="21"/>
          </w:tcPr>
          <w:p>
            <w:pPr>
              <w:pStyle w:val="8"/>
              <w:spacing w:before="241"/>
              <w:ind w:left="106"/>
              <w:rPr>
                <w:sz w:val="28"/>
              </w:rPr>
            </w:pPr>
            <w:r>
              <w:rPr>
                <w:sz w:val="28"/>
              </w:rPr>
              <w:t>推荐报名的教会、基协或三自机构：</w:t>
            </w:r>
          </w:p>
          <w:p>
            <w:pPr>
              <w:pStyle w:val="8"/>
              <w:tabs>
                <w:tab w:val="left" w:pos="5146"/>
              </w:tabs>
              <w:spacing w:before="200"/>
              <w:ind w:left="106"/>
              <w:rPr>
                <w:sz w:val="28"/>
              </w:rPr>
            </w:pPr>
            <w:r>
              <w:rPr>
                <w:sz w:val="28"/>
              </w:rPr>
              <w:t>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人姓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</w:t>
            </w:r>
            <w:r>
              <w:rPr>
                <w:spacing w:val="-3"/>
                <w:sz w:val="28"/>
              </w:rPr>
              <w:t>系</w:t>
            </w:r>
            <w:r>
              <w:rPr>
                <w:sz w:val="28"/>
              </w:rPr>
              <w:t>电话：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right="800" w:bottom="1180" w:left="960" w:header="0" w:footer="913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19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24"/>
              </w:rPr>
            </w:pPr>
          </w:p>
          <w:p>
            <w:pPr>
              <w:pStyle w:val="8"/>
              <w:spacing w:line="396" w:lineRule="auto"/>
              <w:ind w:left="119" w:right="10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</w:t>
            </w:r>
          </w:p>
        </w:tc>
        <w:tc>
          <w:tcPr>
            <w:tcW w:w="9119" w:type="dxa"/>
            <w:tcBorders>
              <w:bottom w:val="nil"/>
            </w:tcBorders>
          </w:tcPr>
          <w:p>
            <w:pPr>
              <w:pStyle w:val="8"/>
              <w:tabs>
                <w:tab w:val="left" w:pos="4471"/>
                <w:tab w:val="left" w:pos="5030"/>
                <w:tab w:val="left" w:pos="6431"/>
              </w:tabs>
              <w:spacing w:before="41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校名</w:t>
            </w:r>
            <w:r>
              <w:rPr>
                <w:rFonts w:hint="eastAsia" w:ascii="楷体" w:eastAsia="楷体"/>
                <w:sz w:val="24"/>
              </w:rPr>
              <w:t>(从中学填起，大学须注明院系)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毕</w:t>
            </w:r>
            <w:r>
              <w:rPr>
                <w:spacing w:val="-3"/>
                <w:sz w:val="28"/>
              </w:rPr>
              <w:t>业</w:t>
            </w:r>
            <w:r>
              <w:rPr>
                <w:spacing w:val="-1"/>
                <w:sz w:val="28"/>
              </w:rPr>
              <w:t>/肄业/学位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tcBorders>
              <w:top w:val="nil"/>
              <w:bottom w:val="nil"/>
            </w:tcBorders>
          </w:tcPr>
          <w:p>
            <w:pPr>
              <w:pStyle w:val="8"/>
              <w:tabs>
                <w:tab w:val="left" w:pos="3151"/>
                <w:tab w:val="left" w:pos="4060"/>
                <w:tab w:val="left" w:pos="4900"/>
                <w:tab w:val="left" w:pos="6021"/>
                <w:tab w:val="left" w:pos="6719"/>
                <w:tab w:val="left" w:pos="8889"/>
              </w:tabs>
              <w:spacing w:before="178"/>
              <w:ind w:right="111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tcBorders>
              <w:top w:val="nil"/>
              <w:bottom w:val="nil"/>
            </w:tcBorders>
          </w:tcPr>
          <w:p>
            <w:pPr>
              <w:pStyle w:val="8"/>
              <w:tabs>
                <w:tab w:val="left" w:pos="3151"/>
                <w:tab w:val="left" w:pos="4060"/>
                <w:tab w:val="left" w:pos="4900"/>
                <w:tab w:val="left" w:pos="6021"/>
                <w:tab w:val="left" w:pos="6719"/>
                <w:tab w:val="left" w:pos="8889"/>
              </w:tabs>
              <w:spacing w:before="107"/>
              <w:ind w:right="111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tcBorders>
              <w:top w:val="nil"/>
              <w:bottom w:val="nil"/>
            </w:tcBorders>
          </w:tcPr>
          <w:p>
            <w:pPr>
              <w:pStyle w:val="8"/>
              <w:tabs>
                <w:tab w:val="left" w:pos="3151"/>
                <w:tab w:val="left" w:pos="4060"/>
                <w:tab w:val="left" w:pos="4900"/>
                <w:tab w:val="left" w:pos="6021"/>
                <w:tab w:val="left" w:pos="6719"/>
                <w:tab w:val="left" w:pos="8889"/>
              </w:tabs>
              <w:spacing w:before="107"/>
              <w:ind w:right="111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tcBorders>
              <w:top w:val="nil"/>
            </w:tcBorders>
          </w:tcPr>
          <w:p>
            <w:pPr>
              <w:pStyle w:val="8"/>
              <w:tabs>
                <w:tab w:val="left" w:pos="3151"/>
                <w:tab w:val="left" w:pos="4060"/>
                <w:tab w:val="left" w:pos="4900"/>
                <w:tab w:val="left" w:pos="6021"/>
                <w:tab w:val="left" w:pos="6719"/>
                <w:tab w:val="left" w:pos="8889"/>
              </w:tabs>
              <w:spacing w:before="107"/>
              <w:ind w:right="111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19" w:type="dxa"/>
            <w:vMerge w:val="restart"/>
          </w:tcPr>
          <w:p>
            <w:pPr>
              <w:pStyle w:val="8"/>
              <w:spacing w:before="1"/>
              <w:rPr>
                <w:b/>
                <w:sz w:val="36"/>
              </w:rPr>
            </w:pPr>
          </w:p>
          <w:p>
            <w:pPr>
              <w:pStyle w:val="8"/>
              <w:spacing w:before="1" w:line="396" w:lineRule="auto"/>
              <w:ind w:left="119" w:right="106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19" w:type="dxa"/>
            <w:tcBorders>
              <w:bottom w:val="nil"/>
            </w:tcBorders>
          </w:tcPr>
          <w:p>
            <w:pPr>
              <w:pStyle w:val="8"/>
              <w:tabs>
                <w:tab w:val="left" w:pos="839"/>
                <w:tab w:val="left" w:pos="3499"/>
              </w:tabs>
              <w:spacing w:before="117"/>
              <w:ind w:right="352"/>
              <w:jc w:val="center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工</w:t>
            </w:r>
            <w:r>
              <w:rPr>
                <w:spacing w:val="-3"/>
                <w:sz w:val="28"/>
              </w:rPr>
              <w:t>作</w:t>
            </w:r>
            <w:r>
              <w:rPr>
                <w:sz w:val="28"/>
              </w:rPr>
              <w:t>单位</w:t>
            </w:r>
            <w:r>
              <w:rPr>
                <w:spacing w:val="-3"/>
                <w:sz w:val="28"/>
              </w:rPr>
              <w:t>及</w:t>
            </w:r>
            <w:r>
              <w:rPr>
                <w:sz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tcBorders>
              <w:top w:val="nil"/>
            </w:tcBorders>
          </w:tcPr>
          <w:p>
            <w:pPr>
              <w:pStyle w:val="8"/>
              <w:tabs>
                <w:tab w:val="left" w:pos="8856"/>
              </w:tabs>
              <w:spacing w:before="115" w:line="396" w:lineRule="auto"/>
              <w:ind w:left="807" w:right="250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8856"/>
              </w:tabs>
              <w:spacing w:before="3"/>
              <w:ind w:left="807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4" w:hRule="atLeast"/>
        </w:trPr>
        <w:tc>
          <w:tcPr>
            <w:tcW w:w="519" w:type="dxa"/>
          </w:tcPr>
          <w:p>
            <w:pPr>
              <w:pStyle w:val="8"/>
              <w:spacing w:before="196" w:line="213" w:lineRule="auto"/>
              <w:ind w:left="119" w:right="106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/>
              <w:rPr>
                <w:b/>
                <w:sz w:val="17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2" name="直线 3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DqNt8HMAIAALAEAAAOAAAAZHJzL2Uyb0RvYy54bWyllM1uEzEQ&#10;x+9IvIPlO9lNmpR2lU0PpM0FQaXCA0y83l1L/pLtZJM7B47ceQ1OcOjToL4GY2+ygVZIqOTg+GNm&#10;/J/feHZ+tVOSbLnzwuiSjkc5JVwzUwndlPTjh5tXF5T4ALoCaTQv6Z57erV4+WLe2YJPTGtkxR3B&#10;INoXnS1pG4ItssyzlivwI2O5xsPaOAUBl67JKgcdRlcym+T5edYZV1lnGPced5f9IV2k+HXNWXhf&#10;154HIkuK2kIaXRrXccwWcygaB7YV7CADnqFCgdB46RBqCQHIxoknoZRgznhThxEzKjN1LRhPOWA2&#10;4/xRNitnNjbl0hRdYwdMiPYRp2eHZe+2t46IqqRnlGhQWKKHH59+fvlMJpFNZ5sCTVbO3tlbd9ho&#10;+lVMd1c7Ff8xEbJLVPcDVb4LhOHm7Hw2zacIn+HZ5Wwy66GzFivzxIm11we3i8t82vuMk0d2vC2L&#10;ogYNncWH409s/P+xuWvB8oTcx8QPbCYDm6/fHr7fk7OeTTIZwPjCI6O/Unndp32kckovPcIhOyis&#10;82HFjSJxUlIpdBQEBWzf+oAlQNOjSdyWmnTIdTyNtABbqJYQcKosFtXrJvl6I0V1I6SMHt416zfS&#10;kS3Epki/qA3j/mEWL1mCb3u7dNSn0HKornVFwt7ic9HY1zRKULyiRHL8DMQZBoQigJD/YolXS40K&#10;YjF7iHG2NtUeC7CxTjQtkhgnlYeCJ+vUFkn5oYVj3/2+TlanD83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bvDDXUAAAAAwEAAA8AAAAAAAAAAQAgAAAAIgAAAGRycy9kb3ducmV2LnhtbFBLAQIU&#10;ABQAAAAIAIdO4kDqNt8HMAIAALAEAAAOAAAAAAAAAAEAIAAAACMBAABkcnMvZTJvRG9jLnhtbFBL&#10;BQYAAAAABgAGAFkBAADFBQAAAAA=&#10;">
                      <o:lock v:ext="edit" aspectratio="f"/>
                      <v:line id="直线 3" o:spid="_x0000_s1026" o:spt="20" style="position:absolute;left:0;top:7;height:0;width:890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5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4" name="直线 5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B3c8mGMQIAALAEAAAOAAAAZHJzL2Uyb0RvYy54bWyllL1u2zAQ&#10;x/cCfQeCey05sNNEsJyhTrwUbYC0D3CmKIkAv0DSlr136Ni9r9GpHfo0QV6jR0qW2wQFitQDzY+7&#10;4/9+x9Piaq8k2XHnhdElnU5ySrhmphK6KenHDzevLijxAXQF0mhe0gP39Gr58sWiswU/M62RFXcE&#10;g2hfdLakbQi2yDLPWq7AT4zlGg9r4xQEXLomqxx0GF3J7CzPz7POuMo6w7j3uLvqD+kyxa9rzsL7&#10;uvY8EFlS1BbS6NK4iWO2XEDROLCtYIMMeIYKBULjpWOoFQQgWyeehFKCOeNNHSbMqMzUtWA85YDZ&#10;TPNH2ayd2dqUS1N0jR0xIdpHnJ4dlr3b3ToiqpLOKdGgsEQPPz7df/lMZpFNZ5sCTdbO3tlbN2w0&#10;/Sqmu6+div+YCNknqoeRKt8HwnBzfj6f5TOEz/Dscn4276GzFivzxIm114PbxWU+632mySM73pZF&#10;UaOGzuLD8Sc2/v/Y3LVgeULuY+IDGxQysPn67eH7T5IExZvRZATjC4+M/krldZ/2kcopvfQIx+yg&#10;sM6HNTeKxElJpdBREBSwe+sDlgBNjyZxW2rSIdfpLNICbKFaQsCpslhUr5vk640U1Y2QMnp412ze&#10;SEd2EJsi/aI2jPuHWbxkBb7t7dJRn0LLobrWFQkHi89FY1/TKEHxihLJ8TMQZxgQigBC/oslXi01&#10;KohIe4hxtjHVAQuwtU40LZKYJpVDwZN1aoukfGjh2He/r5PV6UO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7ww11AAAAAMBAAAPAAAAAAAAAAEAIAAAACIAAABkcnMvZG93bnJldi54bWxQSwEC&#10;FAAUAAAACACHTuJAd3PJhjECAACwBAAADgAAAAAAAAABACAAAAAjAQAAZHJzL2Uyb0RvYy54bWxQ&#10;SwUGAAAAAAYABgBZAQAAxgUAAAAA&#10;">
                      <o:lock v:ext="edit" aspectratio="f"/>
                      <v:line id="直线 5" o:spid="_x0000_s1026" o:spt="20" style="position:absolute;left:0;top:7;height:0;width:8904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6" name="直线 7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6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DDTRRPMAIAALAEAAAOAAAAZHJzL2Uyb0RvYy54bWyllM1uEzEQ&#10;x+9IvIPlO9lNlKTtKpseSJsLgkqFB5h4vbuW/CXbySZ3Dhy58xqc4MDToL4GY2+ygVZIqOTg+GNm&#10;/J/feHZxvVeS7LjzwuiSjkc5JVwzUwndlPTD+9tXl5T4ALoCaTQv6YF7er18+WLR2YJPTGtkxR3B&#10;INoXnS1pG4ItssyzlivwI2O5xsPaOAUBl67JKgcdRlcym+T5POuMq6wzjHuPu6v+kC5T/LrmLLyr&#10;a88DkSVFbSGNLo2bOGbLBRSNA9sKdpQBz1ChQGi8dAi1ggBk68STUEowZ7ypw4gZlZm6FoynHDCb&#10;cf4om7UzW5tyaYqusQMmRPuI07PDsre7O0dEVdILSjQoLNHD948/P38i88ims02BJmtn7+2dO240&#10;/Sqmu6+div+YCNknqoeBKt8HwnBzNp9N8ynCZ3h2NZvMeuisxco8cWLtzdHt8iqf9j7j5JGdbsui&#10;qEFDZ/Hh+DMb/39s7luwPCH3MfEjm/nA5svXh28/yEXPJpkMYHzhkdFfqSQfKE5UzumlRzhkB4V1&#10;Pqy5USROSiqFjoKggN0bH7AEaHoyidtSkw65jqeRFmAL1RICTpXFonrdJF9vpKhuhZTRw7tm81o6&#10;soPYFOkX88G4f5jFS1bg294uHfWVazlUN7oi4WDxuWjsaxolKF5RIjl+BuIMA0IRQMh/scSrpUYF&#10;sZg9xDjbmOqABdhaJ5oWSYyTymPBk3Vqi6T82MKx735fJ6vzh2b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bvDDXUAAAAAwEAAA8AAAAAAAAAAQAgAAAAIgAAAGRycy9kb3ducmV2LnhtbFBLAQIU&#10;ABQAAAAIAIdO4kDDTRRPMAIAALAEAAAOAAAAAAAAAAEAIAAAACMBAABkcnMvZTJvRG9jLnhtbFBL&#10;BQYAAAAABgAGAFkBAADFBQAAAAA=&#10;">
                      <o:lock v:ext="edit" aspectratio="f"/>
                      <v:line id="直线 7" o:spid="_x0000_s1026" o:spt="20" style="position:absolute;left:0;top:7;height:0;width:8904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9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8" name="直线 9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8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AM/pRfMQIAALAEAAAOAAAAZHJzL2Uyb0RvYy54bWyllM1uEzEQ&#10;x+9IvIPlO9kkSkqzyqYH0uaCoFLhASZe764lf8l2ssmdA0fuvAYnOPA0VV+DsXezgVZIqOTg+GNm&#10;PP/feHZ5dVCS7LnzwuiCTkZjSrhmphS6LujHDzevLinxAXQJ0mhe0CP39Gr18sWytTmfmsbIkjuC&#10;QbTPW1vQJgSbZ5lnDVfgR8ZyjYeVcQoCLl2dlQ5ajK5kNh2PL7LWuNI6w7j3uLvuDukqxa8qzsL7&#10;qvI8EFlQzC2k0aVxG8dstYS8dmAbwfo04BlZKBAaLx1CrSEA2TnxJJQSzBlvqjBiRmWmqgTjSQOq&#10;mYwfqdk4s7NJS523tR0wIdpHnJ4dlr3b3zoiyoIuKNGgsEQPPz7df/lMLiOb1tY5mmycvbO3rt+o&#10;u1WUe6iciv8ohBwS1eNAlR8CYbg5v5jPxjOEz/BsMZ/OO+iswco8cWLNde92uRjPOp9J8shOt2Ux&#10;qSGH1uLD8Wc2/v/Y3DVgeULuo/CeDT7ins3Xbw/ff5JFxyaZDGB87pHRX6m87mSfqJzlpUc4qIPc&#10;Oh823CgSJwWVQseEIIf9Wx+wBGh6MonbUpMWuU5mkRZgC1USAk6VxaJ6XSdfb6Qob4SU0cO7evtG&#10;OrKH2BTpF3PDuH+YxUvW4JvOLh11EhoO5bUuSThafC4a+5rGFBQvKZEcPwNxhgEhDyDkv1ji1VJj&#10;BrGYHcQ425ryiAXYWSfqBklMUpZ9wZN1aouUed/Cse9+Xyer84dm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7ww11AAAAAMBAAAPAAAAAAAAAAEAIAAAACIAAABkcnMvZG93bnJldi54bWxQSwEC&#10;FAAUAAAACACHTuJADP6UXzECAACwBAAADgAAAAAAAAABACAAAAAjAQAAZHJzL2Uyb0RvYy54bWxQ&#10;SwUGAAAAAAYABgBZAQAAxgUAAAAA&#10;">
                      <o:lock v:ext="edit" aspectratio="f"/>
                      <v:line id="直线 9" o:spid="_x0000_s1026" o:spt="20" style="position:absolute;left:0;top:7;height:0;width:8904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11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10" name="直线 11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0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BY6xCOMQIAALQEAAAOAAAAZHJzL2Uyb0RvYy54bWyllL1u2zAQ&#10;x/cCfQeCey3JsNNEsJyhTrwUbYC0D3CmKIkAv0DSlr136Ni9r9GpHfo0RV6jR8ofTYICQaKB4sfd&#10;8f6/02l2uVWSbLjzwuiKFqOcEq6ZqYVuK/r50/Wbc0p8AF2DNJpXdMc9vZy/fjXrbcnHpjOy5o5g&#10;EO3L3la0C8GWWeZZxxX4kbFc42FjnIKAS9dmtYMeoyuZjfP8LOuNq60zjHuPu4vhkM5T/KbhLHxs&#10;Gs8DkRXF3EIaXRpXcczmMyhbB7YTbJ8GPCMLBULjpcdQCwhA1k48CqUEc8abJoyYUZlpGsF40oBq&#10;ivyBmqUza5u0tGXf2iMmRPuA07PDsg+bG0dEjbUrKNGgsEZ3v778+faVFIlOb9sSjZbO3tobh7ji&#10;RjusouBt41R8oxSyTVx3R658GwjDzenZdJJPED/Ds4vpeDpgZx3W5pET6672bucX+WTwKZJHdrgt&#10;u5dDb/HT8Sc6/mV0bjuwPEH3UfiBDma/p/P9x93P3wRxJRjJ6IjGlx4p/ZfL20H4gctJYEJ91Ael&#10;dT4suVEkTioqhY4pQQmb9z7gvWh6MInbUpMeyRaTyAuwjRoJAafKYmG9bpOvN1LU10LK6OFdu3on&#10;HdlAbIz0xNww7j2zeMkCfDfYpaNBQsehvtI1CTuLX4zG3qYxBcVrSiTHX0GcYUAoAwj5FEu8WmrM&#10;IJZzgBhnK1PvsARr60TbIYlEPdlgyZN1ao2U+b6NY+/9u05Wp5/N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7ww11AAAAAMBAAAPAAAAAAAAAAEAIAAAACIAAABkcnMvZG93bnJldi54bWxQSwEC&#10;FAAUAAAACACHTuJAWOsQjjECAAC0BAAADgAAAAAAAAABACAAAAAjAQAAZHJzL2Uyb0RvYy54bWxQ&#10;SwUGAAAAAAYABgBZAQAAxgUAAAAA&#10;">
                      <o:lock v:ext="edit" aspectratio="f"/>
                      <v:line id="直线 11" o:spid="_x0000_s1026" o:spt="20" style="position:absolute;left:0;top:7;height:0;width:8904;" filled="f" stroked="t" coordsize="21600,21600" o:gfxdata="UEsDBAoAAAAAAIdO4kAAAAAAAAAAAAAAAAAEAAAAZHJzL1BLAwQUAAAACACHTuJA+998D7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9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ffA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13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12" name="直线 13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2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D3HqzQMgIAALQEAAAOAAAAZHJzL2Uyb0RvYy54bWyllM1uEzEQ&#10;x+9IvIPlO93dkJR2lU0PpM0FQaXCA0y83l1L/pLtZJM7B47ceQ1OcOBpUF+DsTfZQCskVHJw/DEz&#10;/s9vPDu/2ilJttx5YXRFi7OcEq6ZqYVuK/rh/c2LC0p8AF2DNJpXdM89vVo8fzbvbcknpjOy5o5g&#10;EO3L3la0C8GWWeZZxxX4M2O5xsPGOAUBl67Nagc9Rlcym+T5edYbV1tnGPced5fDIV2k+E3DWXjX&#10;NJ4HIiuK2kIaXRrXccwWcyhbB7YT7CADnqBCgdB46RhqCQHIxolHoZRgznjThDNmVGaaRjCecsBs&#10;ivxBNitnNjbl0pZ9a0dMiPYBpyeHZW+3t46IGmv3khINCmt0//3jz8+fSDGJdHrblmi0cvbO3rrD&#10;RjusYsK7xqn4j6mQXeK6H7nyXSAMN2fns2k+RfwMzy5nk9mAnXVYm0dOrLs+uF1c5tPBp0ge2fG2&#10;LIoaNfQWn44/0fH/R+euA8sTdB8TP9KZjHS+fL3/9oMgrgQjGY1ofOmR0l+5vBoSP3I5JZge4pgf&#10;lNb5sOJGkTipqBQ6SoIStm98wHvR9GgSt6UmPZItppEXYBs1EgJOlcXCet0mX2+kqG+ElNHDu3b9&#10;WjqyhdgY6Re1Ydw/zOIlS/DdYJeOhhQ6DvW1rknYW3wxGnubRgmK15RIjp+COMOAUAYQ8l8s8Wqp&#10;UUEs5wAxztam3mMJNtaJtkMSRVJ5KHmyTq2RlB/aOPbe7+tkdfrYL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PcerNAyAgAAtAQAAA4AAAAAAAAAAQAgAAAAIwEAAGRycy9lMm9Eb2MueG1s&#10;UEsFBgAAAAAGAAYAWQEAAMcFAAAAAA==&#10;">
                      <o:lock v:ext="edit" aspectratio="f"/>
                      <v:line id="直线 13" o:spid="_x0000_s1026" o:spt="20" style="position:absolute;left:0;top:7;height:0;width:8904;" filled="f" stroked="t" coordsize="21600,21600" o:gfxdata="UEsDBAoAAAAAAIdO4kAAAAAAAAAAAAAAAAAEAAAAZHJzL1BLAwQUAAAACACHTuJAZEFH47oAAADb&#10;AAAADwAAAGRycy9kb3ducmV2LnhtbEVPzWoCMRC+F3yHMEJvNasHW1ajB9mCiId29QGGzXQTupks&#10;m6mrPn1TKHibj+931ttr6NSFhuQjG5jPClDETbSeWwPn0/vLG6gkyBa7yGTgRgm2m8nTGksbR/6k&#10;Sy2tyiGcSjTgRPpS69Q4CphmsSfO3FccAkqGQ6vtgGMOD51eFMVSB/ScGxz2tHPUfNc/wUD9cRyX&#10;h/t9rF5rj0nEu6raGfM8nRcrUEJXeYj/3Xub5y/g75d8gN7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QUf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15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14" name="直线 15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4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AGAGkzMQIAALQEAAAOAAAAZHJzL2Uyb0RvYy54bWyllLtu2zAU&#10;hvcCfQeCey05sNNEsJyhTrwUbYC0D3BMURIB3kDSlr136Ni9r9GpHfo0QV6jh5QstwkKFKkHmpfD&#10;w///DqnF1V5JsuPOC6NLOp3klHDNTCV0U9KPH25eXVDiA+gKpNG8pAfu6dXy5YtFZwt+ZlojK+4I&#10;JtG+6GxJ2xBskWWetVyBnxjLNS7WxikIOHRNVjnoMLuS2Vmen2edcZV1hnHvcXbVL9Jlyl/XnIX3&#10;de15ILKkqC2k1qV2E9tsuYCicWBbwQYZ8AwVCoTGQ8dUKwhAtk48SaUEc8abOkyYUZmpa8F48oBu&#10;pvkjN2tntjZ5aYqusSMmRPuI07PTsne7W0dEhbWbU6JBYY0efny6//KZTGeRTmebAoPWzt7ZWzdM&#10;NP0oGt7XTsV/tEL2ieth5Mr3gTCcnJ/PZ/kM8TNcu5yfzXvsrMXaPNnE2uth28VlPuv3oDY8OTue&#10;lkVRo4bO4tXxJzr+/+jctWB5gu6j8SMdVDLQ+frt4ftP0kuKZ2PQiMYXHin9lcvr3viRy8lguoij&#10;Pyis82HNjSKxU1IpdJQEBeze+tCjOIbEaalJh2Sns8gL8BnVEgJ2lcXCet2kvd5IUd0IKeMO75rN&#10;G+nIDuLDSL8B8R9h8ZAV+LaPS0u9hZZDda0rEg4Wb4zGt02jBMUrSiTHT0HsoVAoAgj5L5HoXmos&#10;ckTaQ4y9jakOWIKtdaJpkcQ0qRxKnqLT00iXY3jG8e39Pk5Rp4/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7ww11AAAAAMBAAAPAAAAAAAAAAEAIAAAACIAAABkcnMvZG93bnJldi54bWxQSwEC&#10;FAAUAAAACACHTuJABgBpMzECAAC0BAAADgAAAAAAAAABACAAAAAjAQAAZHJzL2Uyb0RvYy54bWxQ&#10;SwUGAAAAAAYABgBZAQAAxgUAAAAA&#10;">
                      <o:lock v:ext="edit" aspectratio="f"/>
                      <v:line id="直线 15" o:spid="_x0000_s1026" o:spt="20" style="position:absolute;left:0;top:7;height:0;width:8904;" filled="f" stroked="t" coordsize="21600,21600" o:gfxdata="UEsDBAoAAAAAAIdO4kAAAAAAAAAAAAAAAAAEAAAAZHJzL1BLAwQUAAAACACHTuJAhOR6DLoAAADb&#10;AAAADwAAAGRycy9kb3ducmV2LnhtbEVPzWoCMRC+F3yHMIK3mrWI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5HoM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17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16" name="直线 17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6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Cp9dVtMgIAALQEAAAOAAAAZHJzL2Uyb0RvYy54bWyllM1uEzEQ&#10;x+9IvIPlO9lNlIR2lU0PpM0FQaXCA0y83l1L/pLtZJM7B47ceQ1OcOBpqr4GY2+ygVZIqOTg+GNm&#10;PP/feHZxtVeS7LjzwuiSjkc5JVwzUwndlPTjh5tXF5T4ALoCaTQv6YF7erV8+WLR2YJPTGtkxR3B&#10;INoXnS1pG4ItssyzlivwI2O5xsPaOAUBl67JKgcdRlcym+T5POuMq6wzjHuPu6v+kC5T/LrmLLyv&#10;a88DkSXF3EIaXRo3ccyWCygaB7YV7JgGPCMLBULjpUOoFQQgWyeehFKCOeNNHUbMqMzUtWA8aUA1&#10;4/yRmrUzW5u0NEXX2AETon3E6dlh2bvdrSOiwtq9pkSDwho9/Ph0/+UzGc8jnc42BRqtnb2zt+64&#10;0fSrKHhfOxX/UQrZJ66HgSvfB8JwczafTfMp4md4djmbzHrsrMXaPHFi7fXR7eIyn/Y+4+SRnW7L&#10;YlJDDp3Fp+PPdPz/0blrwfIE3UfhJzrzgc7Xbw/ffxLElWAkowGNLzxS+iuX5APFictZYHqIgz4o&#10;rPNhzY0icVJSKXRMCQrYvfUB70XTk0nclpp0SHY8jbwA26iWEHCqLBbW6yb5eiNFdSOkjB7eNZs3&#10;0pEdxMZIv6gH4/5hFi9ZgW97u3TU167lUF3rioSDxRejsbdpTEHxihLJ8VMQZxgQigBC/oslXi01&#10;ZhDL2UOMs42pDliCrXWiaZHEOGV5LHmyTq2RMj+2cey939fJ6vyxW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Kn11W0yAgAAtAQAAA4AAAAAAAAAAQAgAAAAIwEAAGRycy9lMm9Eb2MueG1s&#10;UEsFBgAAAAAGAAYAWQEAAMcFAAAAAA==&#10;">
                      <o:lock v:ext="edit" aspectratio="f"/>
                      <v:line id="直线 17" o:spid="_x0000_s1026" o:spt="20" style="position:absolute;left:0;top:7;height:0;width:8904;" filled="f" stroked="t" coordsize="21600,21600" o:gfxdata="UEsDBAoAAAAAAIdO4kAAAAAAAAAAAAAAAAAEAAAAZHJzL1BLAwQUAAAACACHTuJAG3pB4LoAAADb&#10;AAAADwAAAGRycy9kb3ducmV2LnhtbEVPzWrCQBC+F3yHZQq91Y0e0hJdPUiEIj3Y1AcYsmN2aXY2&#10;ZKfG+vRdodDbfHy/s95eQ68uNCYf2cBiXoAibqP13Bk4fe6fX0ElQbbYRyYDP5Rgu5k9rLGyceIP&#10;ujTSqRzCqUIDTmSotE6to4BpHgfizJ3jGFAyHDttR5xyeOj1sihKHdBzbnA40M5R+9V8BwPN8X0q&#10;D7fbVL80HpOId3W9M+bpcVGsQAld5V/8536zeX4J91/yAXr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ekH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19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18" name="直线 19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8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ClO5IvMwIAALQEAAAOAAAAZHJzL2Uyb0RvYy54bWyllM2O0zAQ&#10;x+9IvIPlO01Stcs2aroHutsLgpUWHsC1ncSSv2S7TXvnwJE7r8EJDjzNal+DsZOmsCsktPTg+mNm&#10;PP/feLK8OiiJ9tx5YXSFi0mOEdfUMKGbCn/8cPPqEiMfiGZEGs0rfOQeX61evlh2tuRT0xrJuEMQ&#10;RPuysxVuQ7BllnnackX8xFiu4bA2TpEAS9dkzJEOoiuZTfP8IuuMY9YZyr2H3XV/iFcpfl1zGt7X&#10;tecByQpDbiGNLo3bOGarJSkbR2wr6JAGeUYWiggNl46h1iQQtHPiSSglqDPe1GFCjcpMXQvKkwZQ&#10;U+SP1Gyc2dmkpSm7xo6YAO0jTs8OS9/tbx0SDGq3wEgTBTV6+PHp/stnVFxGOp1tSjDaOHtnb92w&#10;0fSrKPhQOxX/QQo6JK7HkSs/BERhc34xn+UzwE/hbDGfznvstIXaPHGi7fXgdrnIZ71PkTyy021Z&#10;TGrMobPwdPyZjv8/OnctsTxB91H4iQ6844HO128P338iwJVgJKMRjS89UPorl9e98BOXs8D0EEd9&#10;pLTOhw03CsVJhaXQMSVSkv1bH+BeMD2ZxG2pUQdki1nkRaCNakkCTJWFwnrdJF9vpGA3Qsro4V2z&#10;fSMd2pPYGOkXc4O4f5jFS9bEt71dOuoltJywa81QOFp4MRp6G8cUFGcYSQ6fgjiDgKQMRMh/sYSr&#10;pYYMYjl7iHG2NewIJdhZJ5oWSBQpy6HkyTq1Rsp8aOPYe7+vk9X5Y7P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bvDDXUAAAAAwEAAA8AAAAAAAAAAQAgAAAAIgAAAGRycy9kb3ducmV2LnhtbFBL&#10;AQIUABQAAAAIAIdO4kClO5IvMwIAALQEAAAOAAAAAAAAAAEAIAAAACMBAABkcnMvZTJvRG9jLnht&#10;bFBLBQYAAAAABgAGAFkBAADIBQAAAAA=&#10;">
                      <o:lock v:ext="edit" aspectratio="f"/>
                      <v:line id="直线 19" o:spid="_x0000_s1026" o:spt="20" style="position:absolute;left:0;top:7;height:0;width:8904;" filled="f" stroked="t" coordsize="21600,21600" o:gfxdata="UEsDBAoAAAAAAIdO4kAAAAAAAAAAAAAAAAAEAAAAZHJzL1BLAwQUAAAACACHTuJABalwCb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s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cA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21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20" name="直线 21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0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CSaDzrMgIAALQEAAAOAAAAZHJzL2Uyb0RvYy54bWyllL1u2zAQ&#10;x/cCfQeCeyPZsNNEsJyhTrwUbYC0D3AmKYkAv0DSlr136Ni9r9GpHfo0RV6jR8ofTYICRaqB4sfd&#10;8f6/02l2tdWKbIQP0pqajs5KSoRhlkvT1vTjh5tXF5SECIaDskbUdCcCvZq/fDHrXSXGtrOKC08w&#10;iAlV72raxeiqogisExrCmXXC4GFjvYaIS98W3EOP0bUqxmV5XvTWc+ctEyHg7mI4pPMcv2kEi++b&#10;JohIVE0xt5hHn8dVGov5DKrWg+sk26cBz8hCgzR46THUAiKQtZdPQmnJvA22iWfM6sI2jWQia0A1&#10;o/KRmqW3a5e1tFXfuiMmRPuI07PDsnebW08kr+l4RIkBjTW6//Hp15fPZJzp9K6t0Gjp3Z279Ygr&#10;bbTDKgneNl6nN0oh28x1d+QqtpEw3JyeTyflBPEzPLucjqcDdtZhbZ44se5673ZxWU4Gn1H2KA63&#10;FQ9y6B1+OuFEJ/wfnbsOnMjQQxJ+oIPZ7+l8/Xb//SdBXBlGNjqiCVVASn/l8noQfuByEphRH/VB&#10;5XyIS2E1SZOaKmlSSlDB5m2IeC+aHkzStjKkR7KjSeIF2EaNgohT7bCwwbTZN1gl+Y1UKnkE367e&#10;KE82kBojPyk3jPvALF2ygNANdvlokNAJ4NeGk7hz+MUY7G2aUtCCU6IE/grSDANCFUGqf7HEq5XB&#10;DFI5B4hptrJ8hyVYOy/bDklk6tkGS56tc2vkzPdtnHrvz3W2Ov1s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JJoPOsyAgAAtAQAAA4AAAAAAAAAAQAgAAAAIwEAAGRycy9lMm9Eb2MueG1s&#10;UEsFBgAAAAAGAAYAWQEAAMcFAAAAAA==&#10;">
                      <o:lock v:ext="edit" aspectratio="f"/>
                      <v:line id="直线 21" o:spid="_x0000_s1026" o:spt="20" style="position:absolute;left:0;top:7;height:0;width:8904;" filled="f" stroked="t" coordsize="21600,21600" o:gfxdata="UEsDBAoAAAAAAIdO4kAAAAAAAAAAAAAAAAAEAAAAZHJzL1BLAwQUAAAACACHTuJANbO2sr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+v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ztr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23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22" name="直线 23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A9nYC1MgIAALQEAAAOAAAAZHJzL2Uyb0RvYy54bWyllM1uEzEQ&#10;x+9IvIPlO93NkpR2lU0PpM0FQaXCA0y83l1L/pLtZJM7B47ceQ1OcOBpUF+DsTfZQCskVHJw/DEz&#10;nv9vPDu/2ilJttx5YXRFJ2c5JVwzUwvdVvTD+5sXF5T4ALoGaTSv6J57erV4/mze25IXpjOy5o5g&#10;EO3L3la0C8GWWeZZxxX4M2O5xsPGOAUBl67Nagc9RlcyK/L8POuNq60zjHuPu8vhkC5S/KbhLLxr&#10;Gs8DkRXF3EIaXRrXccwWcyhbB7YT7JAGPCELBULjpWOoJQQgGycehVKCOeNNE86YUZlpGsF40oBq&#10;JvkDNStnNjZpacu+tSMmRPuA05PDsrfbW0dEXdHiJSUaFNbo/vvHn58/kaKIdHrblmi0cvbO3rrD&#10;RjusouBd41T8Rylkl7juR658FwjDzdn5bJpPET/Ds8tZMRuwsw5r88iJddcHt4vLfDr4TJJHdrwt&#10;i0mNOfQWn44/0fH/R+euA8sTdB+FH+kUI50vX++//SCIK8FIRiMaX3qk9FcurwbhRy4ngekhjvqg&#10;tM6HFTeKxElFpdAxJShh+8YHvBdNjyZxW2rSI9nJNPICbKNGQsCpslhYr9vk640U9Y2QMnp4165f&#10;S0e2EBsj/WJuGPcPs3jJEnw32KWjQULHob7WNQl7iy9GY2/TmILiNSWS46cgzjAglAGE/BdLvFpq&#10;zCCWc4AYZ2tT77EEG+tE2yGJScryUPJknVojZX5o49h7v6+T1eljs/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D2dgLUyAgAAtAQAAA4AAAAAAAAAAQAgAAAAIwEAAGRycy9lMm9Eb2MueG1s&#10;UEsFBgAAAAAGAAYAWQEAAMcFAAAAAA==&#10;">
                      <o:lock v:ext="edit" aspectratio="f"/>
                      <v:line id="直线 23" o:spid="_x0000_s1026" o:spt="20" style="position:absolute;left:0;top:7;height:0;width:8904;" filled="f" stroked="t" coordsize="21600,21600" o:gfxdata="UEsDBAoAAAAAAIdO4kAAAAAAAAAAAAAAAAAEAAAAZHJzL1BLAwQUAAAACACHTuJAqi2NXrwAAADb&#10;AAAADwAAAGRycy9kb3ducmV2LnhtbEWPwWrDMBBE74X+g9hCb40cH9LgRskhuFBKDqnTD1isrSVq&#10;rYy1jZN8fRUI5DjMzBtmtTmFXh1pTD6ygfmsAEXcRuu5M/B9eH9ZgkqCbLGPTAbOlGCzfnxYYWXj&#10;xF90bKRTGcKpQgNOZKi0Tq2jgGkWB+Ls/cQxoGQ5dtqOOGV46HVZFAsd0HNecDjQ1lH72/wFA81+&#10;Ny0+L5epfm08JhHv6nprzPPTvHgDJXSSe/jW/rAGyhKuX/IP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jV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25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24" name="直线 25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4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DMg0VWMgIAALQEAAAOAAAAZHJzL2Uyb0RvYy54bWyllL1u2zAQ&#10;x/cCfQeCeyPZsNNEsJyhTrwUbYC0D3CmKIkAv0DSlr136Ni9r9GpHfo0QV6jR0qW2wQFitQDzY/j&#10;3f9+x9Piaq8k2XHnhdElnZzllHDNTCV0U9KPH25eXVDiA+gKpNG8pAfu6dXy5YtFZws+Na2RFXcE&#10;nWhfdLakbQi2yDLPWq7AnxnLNR7WxikIuHRNVjno0LuS2TTPz7POuMo6w7j3uLvqD+ky+a9rzsL7&#10;uvY8EFlS1BbS6NK4iWO2XEDROLCtYIMMeIYKBUJj0NHVCgKQrRNPXCnBnPGmDmfMqMzUtWA85YDZ&#10;TPJH2ayd2dqUS1N0jR0xIdpHnJ7tlr3b3ToiqpJO55RoUFijhx+f7r98JtNZpNPZpkCjtbN39tYN&#10;G02/ignva6fiP6ZC9onrYeTK94Ew3Jyfz2f5DPEzPLucY6SEnbVYmyeXWHs9XLu4zGf9nUm6kR2j&#10;ZVHUqKGz+HT8iY7/Pzp3LVieoPuY+JEOKhnofP328P0n6ZOIsdFoROMLj5T+yuV1n/iRyynB9BDH&#10;/KCwzoc1N4rESUml0FESFLB76wPCQ9OjSdyWmnRIdjKLvADbqJYQcKosFtbrJt31RorqRkgZb3jX&#10;bN5IR3YQGyP9ojb0+4dZDLIC3/Z26ahPoeVQXeuKhIPFF6Oxt2mUoHhFieT4KYizVOUAQv6LJYaW&#10;GhVEpD3EONuY6oAl2FonmhZJTJLKoeTJOrVGUj60cey939fJ6vSxW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MyDRVYyAgAAtAQAAA4AAAAAAAAAAQAgAAAAIwEAAGRycy9lMm9Eb2MueG1s&#10;UEsFBgAAAAAGAAYAWQEAAMcFAAAAAA==&#10;">
                      <o:lock v:ext="edit" aspectratio="f"/>
                      <v:line id="直线 25" o:spid="_x0000_s1026" o:spt="20" style="position:absolute;left:0;top:7;height:0;width:8904;" filled="f" stroked="t" coordsize="21600,21600" o:gfxdata="UEsDBAoAAAAAAIdO4kAAAAAAAAAAAAAAAAAEAAAAZHJzL1BLAwQUAAAACACHTuJASoiwsb0AAADb&#10;AAAADwAAAGRycy9kb3ducmV2LnhtbEWPQWsCMRSE70L/Q3hCb5pVipat0YOsIKWHuvYHPDavm+Dm&#10;Zdm8utZf3xQKPQ4z8w2z2d1Cp640JB/ZwGJegCJuovXcGvg4H2bPoJIgW+wik4FvSrDbPkw2WNo4&#10;8omutbQqQziVaMCJ9KXWqXEUMM1jT5y9zzgElCyHVtsBxwwPnV4WxUoH9JwXHPa0d9Rc6q9goH5/&#10;G1ev9/tYrWuPScS7qtob8zhdFC+ghG7yH/5rH62B5RP8fsk/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iLC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54040" cy="9525"/>
                      <wp:effectExtent l="0" t="0" r="0" b="0"/>
                      <wp:docPr id="27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4040" cy="9525"/>
                                <a:chOff x="0" y="0"/>
                                <a:chExt cx="8904" cy="15"/>
                              </a:xfrm>
                            </wpg:grpSpPr>
                            <wps:wsp>
                              <wps:cNvPr id="26" name="直线 27"/>
                              <wps:cNvSpPr/>
                              <wps:spPr>
                                <a:xfrm>
                                  <a:off x="0" y="7"/>
                                  <a:ext cx="8904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6" o:spid="_x0000_s1026" o:spt="203" style="height:0.75pt;width:445.2pt;" coordsize="8904,15" o:gfxdata="UEsDBAoAAAAAAIdO4kAAAAAAAAAAAAAAAAAEAAAAZHJzL1BLAwQUAAAACACHTuJARu8MNdQAAAAD&#10;AQAADwAAAGRycy9kb3ducmV2LnhtbE2PQUvDQBCF74L/YRnBm92NWmljNkWKeipCW0F6mybTJDQ7&#10;G7LbpP33jl708mB4j/e+yRZn16qB+tB4tpBMDCjiwpcNVxY+t293M1AhIpfYeiYLFwqwyK+vMkxL&#10;P/Kahk2slJRwSNFCHWOXah2KmhyGie+IxTv43mGUs6902eMo5a7V98Y8aYcNy0KNHS1rKo6bk7Pw&#10;PuL48pC8DqvjYXnZbacfX6uErL29ScwzqEjn+BeGH3xBh1yY9v7EZVCtBXkk/qp4s7l5BLWX0BR0&#10;nun/7Pk3UEsDBBQAAAAIAIdO4kBjdvkIMgIAALQEAAAOAAAAZHJzL2Uyb0RvYy54bWyllM1uEzEQ&#10;x+9IvIPlO9lNlIR2lU0PpM0FQaXCA0y83l1L/pLtZJM7B47ceQ1OcOBpqr4GY2+ygVZIqOTg+GNm&#10;PP/feHZxtVeS7LjzwuiSjkc5JVwzUwndlPTjh5tXF5T4ALoCaTQv6YF7erV8+WLR2YJPTGtkxR3B&#10;INoXnS1pG4ItssyzlivwI2O5xsPaOAUBl67JKgcdRlcym+T5POuMq6wzjHuPu6v+kC5T/LrmLLyv&#10;a88DkSXF3EIaXRo3ccyWCygaB7YV7JgGPCMLBULjpUOoFQQgWyeehFKCOeNNHUbMqMzUtWA8aUA1&#10;4/yRmrUzW5u0NEXX2AETon3E6dlh2bvdrSOiKunkNSUaFNbo4cen+y+fyWQe6XS2KdBo7eydvXXH&#10;jaZfRcH72qn4j1LIPnE9DFz5PhCGm7P5bJpPET/Ds8vZZNZjZy3W5okTa6+PbheX+bT3GSeP7HRb&#10;FpMacugsPh1/puP/j85dC5Yn6D4KP9GZD3S+fnv4/pMgrgQjGQ1ofOGR0l+5JB8oTlzOAtNDHPRB&#10;YZ0Pa24UiZOSSqFjSlDA7q0PeC+ankzittSkQ7LjaeQF2Ea1hIBTZbGwXjfJ1xspqhshZfTwrtm8&#10;kY7sIDZG+kU9GPcPs3jJCnzb26WjvnYth+paVyQcLL4Yjb1NYwqKV5RIjp+COMOAUAQQ8l8s8Wqp&#10;MYNYzh5inG1MdcASbK0TTYskxinLY8mTdWqNlPmxjWPv/b5OVuePz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u8MNdQAAAADAQAADwAAAAAAAAABACAAAAAiAAAAZHJzL2Rvd25yZXYueG1sUEsB&#10;AhQAFAAAAAgAh07iQGN2+QgyAgAAtAQAAA4AAAAAAAAAAQAgAAAAIwEAAGRycy9lMm9Eb2MueG1s&#10;UEsFBgAAAAAGAAYAWQEAAMcFAAAAAA==&#10;">
                      <o:lock v:ext="edit" aspectratio="f"/>
                      <v:line id="直线 27" o:spid="_x0000_s1026" o:spt="20" style="position:absolute;left:0;top:7;height:0;width:8904;" filled="f" stroked="t" coordsize="21600,21600" o:gfxdata="UEsDBAoAAAAAAIdO4kAAAAAAAAAAAAAAAAAEAAAAZHJzL1BLAwQUAAAACACHTuJA1RaLXbwAAADb&#10;AAAADwAAAGRycy9kb3ducmV2LnhtbEWPwWrDMBBE74H+g9hCbomcHJziRskhuBBCD43bD1isrSVq&#10;rYy1jdN8fVQo9DjMzBtmu7+GXl1oTD6ygdWyAEXcRuu5M/Dx/rJ4ApUE2WIfmQz8UIL97mG2xcrG&#10;ic90aaRTGcKpQgNOZKi0Tq2jgGkZB+LsfcYxoGQ5dtqOOGV46PW6KEod0HNecDjQwVH71XwHA83b&#10;61Sebrep3jQek4h3dX0wZv64Kp5BCV3lP/zXPloD6xJ+v+Qfo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Wi1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after="0" w:line="20" w:lineRule="exact"/>
        <w:rPr>
          <w:sz w:val="2"/>
        </w:rPr>
        <w:sectPr>
          <w:pgSz w:w="11910" w:h="16840"/>
          <w:pgMar w:top="1300" w:right="800" w:bottom="1100" w:left="960" w:header="0" w:footer="913" w:gutter="0"/>
        </w:sectPr>
      </w:pPr>
    </w:p>
    <w:p>
      <w:pPr>
        <w:spacing w:before="45"/>
        <w:ind w:left="458" w:right="0" w:firstLine="0"/>
        <w:jc w:val="left"/>
        <w:rPr>
          <w:b/>
          <w:sz w:val="28"/>
        </w:rPr>
      </w:pPr>
      <w:r>
        <w:rPr>
          <w:b/>
          <w:sz w:val="28"/>
        </w:rPr>
        <w:t>以下二项报考者请勿填写：</w:t>
      </w:r>
    </w:p>
    <w:tbl>
      <w:tblPr>
        <w:tblStyle w:val="4"/>
        <w:tblW w:w="0" w:type="auto"/>
        <w:tblInd w:w="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208"/>
        <w:gridCol w:w="1470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30"/>
              </w:rPr>
            </w:pPr>
          </w:p>
          <w:p>
            <w:pPr>
              <w:pStyle w:val="8"/>
              <w:spacing w:before="1" w:line="264" w:lineRule="auto"/>
              <w:ind w:left="192" w:right="178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1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5"/>
              <w:rPr>
                <w:b/>
                <w:sz w:val="22"/>
              </w:rPr>
            </w:pPr>
          </w:p>
          <w:p>
            <w:pPr>
              <w:pStyle w:val="8"/>
              <w:ind w:left="17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（公章）</w:t>
            </w:r>
          </w:p>
          <w:p>
            <w:pPr>
              <w:pStyle w:val="8"/>
              <w:spacing w:before="7"/>
              <w:rPr>
                <w:b/>
                <w:sz w:val="34"/>
              </w:rPr>
            </w:pPr>
          </w:p>
          <w:p>
            <w:pPr>
              <w:pStyle w:val="8"/>
              <w:spacing w:before="1"/>
              <w:ind w:left="15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33"/>
              </w:rPr>
            </w:pPr>
          </w:p>
          <w:p>
            <w:pPr>
              <w:pStyle w:val="8"/>
              <w:spacing w:line="201" w:lineRule="auto"/>
              <w:ind w:left="192" w:right="17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所在两会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69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4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 w:line="201" w:lineRule="auto"/>
              <w:ind w:left="108" w:right="-15" w:hanging="11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（地 级市 </w:t>
            </w:r>
            <w:r>
              <w:rPr>
                <w:rFonts w:hint="eastAsia" w:ascii="黑体" w:eastAsia="黑体"/>
                <w:spacing w:val="-7"/>
                <w:sz w:val="28"/>
              </w:rPr>
              <w:t>或县、</w:t>
            </w:r>
            <w:r>
              <w:rPr>
                <w:rFonts w:hint="eastAsia" w:ascii="黑体" w:eastAsia="黑体"/>
                <w:sz w:val="28"/>
              </w:rPr>
              <w:t>区） 意见</w:t>
            </w:r>
          </w:p>
        </w:tc>
        <w:tc>
          <w:tcPr>
            <w:tcW w:w="6208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246"/>
              <w:ind w:left="17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（公章）</w:t>
            </w:r>
          </w:p>
        </w:tc>
        <w:tc>
          <w:tcPr>
            <w:tcW w:w="69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620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right="1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15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9" w:after="0" w:line="240" w:lineRule="auto"/>
        <w:rPr>
          <w:b/>
          <w:sz w:val="12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8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  <w:tcBorders>
              <w:bottom w:val="nil"/>
            </w:tcBorders>
          </w:tcPr>
          <w:p>
            <w:pPr>
              <w:pStyle w:val="8"/>
              <w:spacing w:before="198"/>
              <w:ind w:left="106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(</w:t>
            </w:r>
            <w:r>
              <w:rPr>
                <w:b/>
                <w:sz w:val="28"/>
              </w:rPr>
              <w:t>此报名表必须附有下列资料方予受理；请在已交材料前划√。</w:t>
            </w:r>
            <w:r>
              <w:rPr>
                <w:rFonts w:ascii="Times New Roman" w:hAnsi="Times New Roman" w:eastAsia="Times New Roman"/>
                <w:b/>
                <w:sz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945" w:type="dxa"/>
            <w:tcBorders>
              <w:top w:val="nil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1"/>
              </w:rPr>
            </w:pPr>
          </w:p>
          <w:p>
            <w:pPr>
              <w:pStyle w:val="8"/>
              <w:spacing w:line="264" w:lineRule="auto"/>
              <w:ind w:left="192" w:right="17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应交资料</w:t>
            </w:r>
          </w:p>
        </w:tc>
        <w:tc>
          <w:tcPr>
            <w:tcW w:w="8375" w:type="dxa"/>
            <w:tcBorders>
              <w:top w:val="nil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527"/>
              </w:tabs>
              <w:spacing w:before="43" w:after="0" w:line="240" w:lineRule="auto"/>
              <w:ind w:left="526" w:right="0" w:hanging="421"/>
              <w:jc w:val="left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1</w:t>
            </w:r>
            <w:r>
              <w:rPr>
                <w:rFonts w:hint="eastAsia" w:ascii="华文楷体" w:hAnsi="华文楷体" w:eastAsia="华文楷体"/>
                <w:spacing w:val="-3"/>
                <w:sz w:val="28"/>
              </w:rPr>
              <w:t>、最高学历证明(毕业证书</w:t>
            </w:r>
            <w:r>
              <w:rPr>
                <w:rFonts w:hint="eastAsia" w:ascii="华文楷体" w:hAnsi="华文楷体" w:eastAsia="华文楷体"/>
                <w:sz w:val="28"/>
              </w:rPr>
              <w:t>/</w:t>
            </w:r>
            <w:r>
              <w:rPr>
                <w:rFonts w:hint="eastAsia" w:ascii="华文楷体" w:hAnsi="华文楷体" w:eastAsia="华文楷体"/>
                <w:spacing w:val="-3"/>
                <w:sz w:val="28"/>
              </w:rPr>
              <w:t>学位)复印件；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27"/>
              </w:tabs>
              <w:spacing w:before="40" w:after="0" w:line="240" w:lineRule="auto"/>
              <w:ind w:left="526" w:right="0" w:hanging="421"/>
              <w:jc w:val="left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2</w:t>
            </w:r>
            <w:r>
              <w:rPr>
                <w:rFonts w:hint="eastAsia" w:ascii="华文楷体" w:hAnsi="华文楷体" w:eastAsia="华文楷体"/>
                <w:spacing w:val="-3"/>
                <w:sz w:val="28"/>
              </w:rPr>
              <w:t>、此表必须贴本人一寸半身最近相片，并另附两张备用；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27"/>
              </w:tabs>
              <w:spacing w:before="42" w:after="0" w:line="240" w:lineRule="auto"/>
              <w:ind w:left="526" w:right="0" w:hanging="421"/>
              <w:jc w:val="left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3</w:t>
            </w:r>
            <w:r>
              <w:rPr>
                <w:rFonts w:hint="eastAsia" w:ascii="华文楷体" w:hAnsi="华文楷体" w:eastAsia="华文楷体"/>
                <w:spacing w:val="-3"/>
                <w:sz w:val="28"/>
              </w:rPr>
              <w:t>、信主蒙恩的经过或教会服侍经验总结；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27"/>
              </w:tabs>
              <w:spacing w:before="40" w:after="0" w:line="240" w:lineRule="auto"/>
              <w:ind w:left="526" w:right="0" w:hanging="421"/>
              <w:jc w:val="left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pacing w:val="-1"/>
                <w:sz w:val="28"/>
              </w:rPr>
              <w:t>4</w:t>
            </w:r>
            <w:r>
              <w:rPr>
                <w:rFonts w:hint="eastAsia" w:ascii="华文楷体" w:hAnsi="华文楷体" w:eastAsia="华文楷体"/>
                <w:spacing w:val="-3"/>
                <w:sz w:val="28"/>
              </w:rPr>
              <w:t>、身份证复印件；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27"/>
              </w:tabs>
              <w:spacing w:before="40" w:after="0" w:line="240" w:lineRule="auto"/>
              <w:ind w:left="526" w:right="0" w:hanging="421"/>
              <w:jc w:val="left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5</w:t>
            </w:r>
            <w:r>
              <w:rPr>
                <w:rFonts w:hint="eastAsia" w:ascii="华文楷体" w:hAnsi="华文楷体" w:eastAsia="华文楷体"/>
                <w:spacing w:val="-2"/>
                <w:sz w:val="28"/>
              </w:rPr>
              <w:t xml:space="preserve">、报考费 </w:t>
            </w:r>
            <w:r>
              <w:rPr>
                <w:rFonts w:hint="eastAsia" w:ascii="华文楷体" w:hAnsi="华文楷体" w:eastAsia="华文楷体"/>
                <w:sz w:val="28"/>
              </w:rPr>
              <w:t>100</w:t>
            </w:r>
            <w:r>
              <w:rPr>
                <w:rFonts w:hint="eastAsia" w:ascii="华文楷体" w:hAnsi="华文楷体" w:eastAsia="华文楷体"/>
                <w:spacing w:val="-1"/>
                <w:sz w:val="28"/>
              </w:rPr>
              <w:t xml:space="preserve">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</w:tcPr>
          <w:p>
            <w:pPr>
              <w:pStyle w:val="8"/>
              <w:tabs>
                <w:tab w:val="left" w:pos="3646"/>
                <w:tab w:val="left" w:pos="6027"/>
                <w:tab w:val="left" w:pos="6867"/>
                <w:tab w:val="left" w:pos="7707"/>
              </w:tabs>
              <w:spacing w:before="242"/>
              <w:ind w:left="147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spacing w:val="-3"/>
                <w:sz w:val="28"/>
              </w:rPr>
              <w:t>表</w:t>
            </w:r>
            <w:r>
              <w:rPr>
                <w:sz w:val="28"/>
              </w:rPr>
              <w:t>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填</w:t>
            </w:r>
            <w:r>
              <w:rPr>
                <w:spacing w:val="-3"/>
                <w:sz w:val="28"/>
              </w:rPr>
              <w:t>表</w:t>
            </w:r>
            <w:r>
              <w:rPr>
                <w:sz w:val="28"/>
              </w:rPr>
              <w:t>日期：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10" w:h="16840"/>
      <w:pgMar w:top="1300" w:right="800" w:bottom="1100" w:left="960" w:header="0" w:footer="9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04560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9922510</wp:posOffset>
              </wp:positionV>
              <wp:extent cx="107950" cy="1524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1.3pt;height:12pt;width:8.5pt;mso-position-horizontal-relative:page;mso-position-vertical-relative:page;z-index:-252860416;mso-width-relative:page;mso-height-relative:page;" filled="f" stroked="f" coordsize="21600,21600" o:gfxdata="UEsDBAoAAAAAAIdO4kAAAAAAAAAAAAAAAAAEAAAAZHJzL1BLAwQUAAAACACHTuJAma8Wa9kAAAAN&#10;AQAADwAAAGRycy9kb3ducmV2LnhtbE2PzU7DMBCE70i8g7VI3KjdolohxKkQghMSIg0Hjk68TaLG&#10;6xC7P7w92xMcd2Y0+02xOftRHHGOQyADy4UCgdQGN1Bn4LN+vctAxGTJ2TEQGvjBCJvy+qqwuQsn&#10;qvC4TZ3gEoq5NdCnNOVSxrZHb+MiTEjs7cLsbeJz7qSb7YnL/ShXSmnp7UD8obcTPvfY7rcHb+Dp&#10;i6qX4fu9+ah21VDXD4re9N6Y25ulegSR8Jz+wnDBZ3QomakJB3JRjAbWmWb0xMZarzQIjmh1z1Jz&#10;kTKtQZaF/L+i/AVQSwMEFAAAAAgAh07iQCTEbTeeAQAAJAMAAA4AAABkcnMvZTJvRG9jLnhtbK1S&#10;S44TMRDdI3EHy3viTsTwaaUzEhoNQkKANHAAx22nLdkuq+xJdy4AN2DFhj3nyjkoe9IZmNkhNna5&#10;qvz83iuvLyfv2F5jshA6vlw0nOmgoLdh1/Evn6+fveIsZRl66SDojh904pebp0/WY2z1CgZwvUZG&#10;ICG1Y+z4kHNshUhq0F6mBUQdqGgAvcx0xJ3oUY6E7p1YNc0LMQL2EUHplCh7dVfkm4pvjFb5ozFJ&#10;Z+Y6TtxyXbGu27KKzVq2O5RxsOpEQ/4DCy9toEfPUFcyS3aL9hGUtwohgckLBV6AMVbpqoHULJsH&#10;am4GGXXVQuakeLYp/T9Y9WH/CZntO76iSQXpaUbH79+OP34df35ly+LPGFNLbTeRGvP0Biaa85xP&#10;lCyyJ4O+7CSIUZ2cPpzd1VNmqlxqXr6+oIqi0vJi9byp7ov7yxFTfqvBsxJ0HGl41VO5f58yEaHW&#10;uaW8FeDaOlcH6MJfCWosGVGY3zEsUZ6200nOFvoDqXHvAllZvsUc4Bxs5+A2ot0NRKdqrpA0ikrm&#10;9G3KrP8814fvP/f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mvFmvZAAAADQEAAA8AAAAAAAAA&#10;AQAgAAAAIgAAAGRycy9kb3ducmV2LnhtbFBLAQIUABQAAAAIAIdO4kAkxG03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526" w:hanging="420"/>
      </w:pPr>
      <w:rPr>
        <w:rFonts w:hint="default" w:ascii="华文楷体" w:hAnsi="华文楷体" w:eastAsia="华文楷体" w:cs="华文楷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4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96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8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2019-12-17T07:57:00Z</dcterms:created>
  <dc:creator>Windows 用户</dc:creator>
  <cp:lastModifiedBy>beautiful pig</cp:lastModifiedBy>
  <dcterms:modified xsi:type="dcterms:W3CDTF">2019-12-17T07:59:11Z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2052-11.1.0.9208</vt:lpwstr>
  </property>
</Properties>
</file>