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金梅毛隸書" w:hAnsi="金梅毛隸書" w:cs="金梅毛隸書" w:eastAsiaTheme="minorEastAsia"/>
          <w:spacing w:val="64"/>
          <w:w w:val="87"/>
          <w:kern w:val="0"/>
          <w:sz w:val="60"/>
          <w:szCs w:val="60"/>
        </w:rPr>
      </w:pPr>
    </w:p>
    <w:p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/>
    <w:p/>
    <w:p/>
    <w:p/>
    <w:p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15"/>
        <w:gridCol w:w="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  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  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专、本科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服从分配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/>
    <w:p/>
    <w:p/>
    <w:p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>
      <w:pPr>
        <w:spacing w:line="240" w:lineRule="exact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360" w:lineRule="auto"/>
        <w:ind w:left="188" w:firstLine="1510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>
      <w:pPr>
        <w:spacing w:line="360" w:lineRule="auto"/>
        <w:ind w:firstLine="1696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/>
    <w:p/>
    <w:p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</w:t>
      </w:r>
      <w:r>
        <w:rPr>
          <w:rFonts w:hint="eastAsia" w:ascii="方正细黑一简体" w:eastAsia="方正细黑一简体"/>
          <w:sz w:val="30"/>
          <w:lang w:eastAsia="zh-CN"/>
        </w:rPr>
        <w:t>白云区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电话：020-86169081/86169083转2999，2888  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直线：36362458        传真：020-86169072</w:t>
      </w:r>
    </w:p>
    <w:p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tbl>
      <w:tblPr>
        <w:tblStyle w:val="4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42"/>
        <w:gridCol w:w="72"/>
        <w:gridCol w:w="209"/>
        <w:gridCol w:w="188"/>
        <w:gridCol w:w="564"/>
        <w:gridCol w:w="943"/>
        <w:gridCol w:w="45"/>
        <w:gridCol w:w="422"/>
        <w:gridCol w:w="271"/>
        <w:gridCol w:w="857"/>
        <w:gridCol w:w="93"/>
        <w:gridCol w:w="1599"/>
        <w:gridCol w:w="473"/>
        <w:gridCol w:w="172"/>
        <w:gridCol w:w="201"/>
        <w:gridCol w:w="564"/>
        <w:gridCol w:w="199"/>
        <w:gridCol w:w="274"/>
        <w:gridCol w:w="1031"/>
        <w:gridCol w:w="263"/>
        <w:gridCol w:w="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44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restart"/>
            <w:vAlign w:val="center"/>
          </w:tcPr>
          <w:p>
            <w:pPr>
              <w:ind w:left="1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 年   月   日出生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564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640" w:type="dxa"/>
            <w:gridSpan w:val="11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102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640" w:type="dxa"/>
            <w:gridSpan w:val="11"/>
          </w:tcPr>
          <w:p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767" w:type="dxa"/>
            <w:gridSpan w:val="4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933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07" w:type="dxa"/>
            <w:gridSpan w:val="1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55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4703" w:type="dxa"/>
            <w:gridSpan w:val="8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ind w:left="-1" w:leftChars="-51" w:right="-107" w:rightChars="-51" w:hanging="106" w:hangingChars="38"/>
              <w:jc w:val="center"/>
              <w:rPr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33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(请以</w:t>
            </w:r>
            <w:r>
              <w:rPr>
                <w:rFonts w:hint="eastAsia" w:ascii="方正细黑一简体" w:eastAsia="方正细黑一简体"/>
                <w:szCs w:val="21"/>
              </w:rPr>
              <w:t>“√”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选择)</w:t>
            </w:r>
          </w:p>
        </w:tc>
        <w:tc>
          <w:tcPr>
            <w:tcW w:w="6419" w:type="dxa"/>
            <w:gridSpan w:val="13"/>
            <w:vAlign w:val="center"/>
          </w:tcPr>
          <w:p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方正细黑一简体" w:eastAsia="方正细黑一简体"/>
                <w:sz w:val="28"/>
                <w:szCs w:val="28"/>
              </w:rPr>
              <w:t>住址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267" w:type="dxa"/>
            <w:gridSpan w:val="9"/>
            <w:vAlign w:val="center"/>
          </w:tcPr>
          <w:p>
            <w:pPr>
              <w:ind w:left="61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26" w:type="dxa"/>
            <w:gridSpan w:val="9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（固话须填区号）</w:t>
            </w:r>
          </w:p>
          <w:p>
            <w:pPr>
              <w:rPr>
                <w:rFonts w:ascii="方正细黑一简体" w:eastAsia="方正细黑一简体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643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信仰经历</w:t>
            </w:r>
          </w:p>
        </w:tc>
        <w:tc>
          <w:tcPr>
            <w:tcW w:w="2918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信主及参加教会时间    </w:t>
            </w:r>
          </w:p>
        </w:tc>
        <w:tc>
          <w:tcPr>
            <w:tcW w:w="6464" w:type="dxa"/>
            <w:gridSpan w:val="14"/>
            <w:vAlign w:val="center"/>
          </w:tcPr>
          <w:p>
            <w:pPr>
              <w:ind w:firstLine="840" w:firstLineChars="3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年    月信主，     年    月参加教会聚会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入会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时间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</w:t>
            </w:r>
            <w:r>
              <w:rPr>
                <w:rFonts w:hint="eastAsia" w:ascii="方正细黑一简体" w:eastAsia="方正细黑一简体"/>
                <w:sz w:val="26"/>
                <w:szCs w:val="26"/>
              </w:rPr>
              <w:t xml:space="preserve"> 年   月   日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受洗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地点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ind w:right="-202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施礼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ind w:right="-210" w:rightChars="-100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ind w:right="-202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ind w:left="-2" w:leftChars="-46" w:right="-107" w:rightChars="-51" w:hanging="95" w:hangingChars="3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</w:t>
            </w:r>
          </w:p>
          <w:p>
            <w:pPr>
              <w:ind w:left="-2" w:leftChars="-45" w:right="-107" w:rightChars="-51" w:hanging="92" w:hangingChars="3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教会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widowControl/>
              <w:ind w:right="-517" w:rightChars="-246"/>
              <w:jc w:val="left"/>
              <w:rPr>
                <w:rFonts w:ascii="方正细黑一简体" w:eastAsia="方正细黑一简体"/>
                <w:sz w:val="28"/>
                <w:szCs w:val="28"/>
              </w:rPr>
            </w:pPr>
          </w:p>
          <w:p>
            <w:pPr>
              <w:ind w:right="-517" w:rightChars="-246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2"/>
            <w:vAlign w:val="center"/>
          </w:tcPr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2"/>
            <w:vAlign w:val="center"/>
          </w:tcPr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cantSplit/>
          <w:trHeight w:val="380" w:hRule="atLeast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19" w:type="dxa"/>
            <w:gridSpan w:val="19"/>
          </w:tcPr>
          <w:p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cantSplit/>
          <w:trHeight w:val="3060" w:hRule="atLeast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19" w:type="dxa"/>
            <w:gridSpan w:val="19"/>
          </w:tcPr>
          <w:p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cantSplit/>
          <w:trHeight w:val="8054" w:hRule="atLeast"/>
        </w:trPr>
        <w:tc>
          <w:tcPr>
            <w:tcW w:w="51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19" w:type="dxa"/>
            <w:gridSpan w:val="19"/>
          </w:tcPr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4"/>
        <w:tblW w:w="9320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</w:tcPr>
          <w:p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</w:tcPr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18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>
            <w:pPr>
              <w:spacing w:line="180" w:lineRule="exact"/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61595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>
            <w:pPr>
              <w:spacing w:line="500" w:lineRule="exact"/>
              <w:ind w:left="840" w:hanging="840" w:hangingChars="300"/>
              <w:rPr>
                <w:rFonts w:hint="eastAsia" w:ascii="楷体_GB2312" w:eastAsia="华文楷体"/>
                <w:sz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bookmarkStart w:id="0" w:name="_GoBack"/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（二维码支付，备注姓名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并注“报考费”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>
      <w:pPr>
        <w:spacing w:line="24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梅毛隸書"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9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4"/>
    <w:rsid w:val="00003CA2"/>
    <w:rsid w:val="00145310"/>
    <w:rsid w:val="00436BBC"/>
    <w:rsid w:val="004D514C"/>
    <w:rsid w:val="00553712"/>
    <w:rsid w:val="006D2784"/>
    <w:rsid w:val="00741231"/>
    <w:rsid w:val="007A656E"/>
    <w:rsid w:val="007C2BB5"/>
    <w:rsid w:val="008D6BD0"/>
    <w:rsid w:val="009C47AE"/>
    <w:rsid w:val="00C74DB6"/>
    <w:rsid w:val="00D33875"/>
    <w:rsid w:val="00D55331"/>
    <w:rsid w:val="00F402E3"/>
    <w:rsid w:val="06B17EDC"/>
    <w:rsid w:val="41FF0443"/>
    <w:rsid w:val="59867C00"/>
    <w:rsid w:val="5F72477F"/>
    <w:rsid w:val="73871862"/>
    <w:rsid w:val="7B4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2263</Characters>
  <Lines>18</Lines>
  <Paragraphs>5</Paragraphs>
  <TotalTime>1</TotalTime>
  <ScaleCrop>false</ScaleCrop>
  <LinksUpToDate>false</LinksUpToDate>
  <CharactersWithSpaces>2654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2018-10-30T03:19:00Z</dcterms:created>
  <dc:creator>Windows 用户</dc:creator>
  <cp:lastModifiedBy>淡淡</cp:lastModifiedBy>
  <cp:lastPrinted>2021-11-03T01:35:33Z</cp:lastPrinted>
  <dcterms:modified xsi:type="dcterms:W3CDTF">2021-11-03T01:39:46Z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4CAC8A96EA7B4B02BC8383F208039EAC</vt:lpwstr>
  </property>
</Properties>
</file>