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金梅毛隸書" w:hAnsi="金梅毛隸書" w:cs="金梅毛隸書" w:eastAsiaTheme="minorEastAsia"/>
          <w:spacing w:val="64"/>
          <w:w w:val="87"/>
          <w:kern w:val="0"/>
          <w:sz w:val="60"/>
          <w:szCs w:val="60"/>
        </w:rPr>
      </w:pPr>
    </w:p>
    <w:p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/>
    <w:p/>
    <w:p/>
    <w:p/>
    <w:p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415"/>
        <w:gridCol w:w="8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  科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  科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专、本科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服从分配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p/>
    <w:p/>
    <w:p/>
    <w:p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>
      <w:pPr>
        <w:spacing w:line="240" w:lineRule="exact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360" w:lineRule="auto"/>
        <w:ind w:left="188" w:firstLine="1510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>
      <w:pPr>
        <w:spacing w:line="360" w:lineRule="auto"/>
        <w:ind w:firstLine="1696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/>
    <w:p/>
    <w:p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</w:t>
      </w:r>
      <w:r>
        <w:rPr>
          <w:rFonts w:hint="eastAsia" w:ascii="方正细黑一简体" w:eastAsia="方正细黑一简体"/>
          <w:sz w:val="30"/>
          <w:lang w:eastAsia="zh-CN"/>
        </w:rPr>
        <w:t>白云区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电话：020-86169081/86169083转2999，2888  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020-</w:t>
      </w:r>
      <w:r>
        <w:rPr>
          <w:rFonts w:hint="eastAsia" w:ascii="楷体_GB2312" w:eastAsia="楷体_GB2312"/>
          <w:sz w:val="28"/>
          <w:szCs w:val="28"/>
        </w:rPr>
        <w:t>36362458   传真：020-86169072</w:t>
      </w:r>
    </w:p>
    <w:p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tbl>
      <w:tblPr>
        <w:tblStyle w:val="4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42"/>
        <w:gridCol w:w="72"/>
        <w:gridCol w:w="209"/>
        <w:gridCol w:w="188"/>
        <w:gridCol w:w="564"/>
        <w:gridCol w:w="943"/>
        <w:gridCol w:w="45"/>
        <w:gridCol w:w="422"/>
        <w:gridCol w:w="271"/>
        <w:gridCol w:w="857"/>
        <w:gridCol w:w="93"/>
        <w:gridCol w:w="1341"/>
        <w:gridCol w:w="258"/>
        <w:gridCol w:w="473"/>
        <w:gridCol w:w="172"/>
        <w:gridCol w:w="201"/>
        <w:gridCol w:w="564"/>
        <w:gridCol w:w="199"/>
        <w:gridCol w:w="1305"/>
        <w:gridCol w:w="26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44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>
            <w:pPr>
              <w:ind w:left="1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385" w:type="dxa"/>
            <w:gridSpan w:val="8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 年   月   日出生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564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640" w:type="dxa"/>
            <w:gridSpan w:val="1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02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640" w:type="dxa"/>
            <w:gridSpan w:val="12"/>
          </w:tcPr>
          <w:p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33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07" w:type="dxa"/>
            <w:gridSpan w:val="1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5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3972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85" w:right="-126" w:rightChars="-60" w:hanging="176" w:hangingChars="63"/>
              <w:jc w:val="center"/>
              <w:textAlignment w:val="auto"/>
              <w:rPr>
                <w:rFonts w:hint="eastAsia"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5" w:leftChars="-85" w:right="-126" w:rightChars="-60" w:hanging="113" w:hangingChars="63"/>
              <w:jc w:val="center"/>
              <w:textAlignment w:val="auto"/>
              <w:rPr>
                <w:rFonts w:hint="eastAsia"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18"/>
                <w:szCs w:val="18"/>
                <w:lang w:val="en-US" w:eastAsia="zh-CN"/>
              </w:rPr>
              <w:t>良好/</w:t>
            </w:r>
            <w:r>
              <w:rPr>
                <w:rFonts w:hint="eastAsia" w:ascii="方正细黑一简体" w:eastAsia="方正细黑一简体"/>
                <w:sz w:val="18"/>
                <w:szCs w:val="18"/>
                <w:lang w:eastAsia="zh-CN"/>
              </w:rPr>
              <w:t>一般</w:t>
            </w:r>
            <w:r>
              <w:rPr>
                <w:rFonts w:hint="eastAsia" w:ascii="方正细黑一简体" w:eastAsia="方正细黑一简体"/>
                <w:sz w:val="18"/>
                <w:szCs w:val="18"/>
                <w:lang w:val="en-US" w:eastAsia="zh-CN"/>
              </w:rPr>
              <w:t>/疾病</w:t>
            </w:r>
          </w:p>
        </w:tc>
        <w:tc>
          <w:tcPr>
            <w:tcW w:w="1767" w:type="dxa"/>
            <w:gridSpan w:val="3"/>
            <w:vAlign w:val="top"/>
          </w:tcPr>
          <w:p>
            <w:pPr>
              <w:ind w:left="101" w:leftChars="-86" w:right="-101" w:rightChars="-48" w:hanging="282" w:hangingChars="101"/>
              <w:jc w:val="center"/>
              <w:rPr>
                <w:rFonts w:hint="default" w:ascii="方正细黑一简体" w:eastAsia="方正细黑一简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33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(请以</w:t>
            </w:r>
            <w:r>
              <w:rPr>
                <w:rFonts w:hint="eastAsia" w:ascii="方正细黑一简体" w:eastAsia="方正细黑一简体"/>
                <w:szCs w:val="21"/>
              </w:rPr>
              <w:t>“√”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选择)</w:t>
            </w:r>
          </w:p>
        </w:tc>
        <w:tc>
          <w:tcPr>
            <w:tcW w:w="6419" w:type="dxa"/>
            <w:gridSpan w:val="13"/>
            <w:vAlign w:val="center"/>
          </w:tcPr>
          <w:p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家庭成员情况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7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704" w:type="dxa"/>
            <w:gridSpan w:val="6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方正细黑一简体" w:eastAsia="方正细黑一简体"/>
                <w:sz w:val="28"/>
                <w:szCs w:val="28"/>
              </w:rPr>
              <w:t>住址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267" w:type="dxa"/>
            <w:gridSpan w:val="10"/>
            <w:vAlign w:val="center"/>
          </w:tcPr>
          <w:p>
            <w:pPr>
              <w:ind w:left="612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26" w:type="dxa"/>
            <w:gridSpan w:val="7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（固话须填区号）</w:t>
            </w:r>
          </w:p>
          <w:p>
            <w:pPr>
              <w:rPr>
                <w:rFonts w:ascii="方正细黑一简体" w:eastAsia="方正细黑一简体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43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信仰经历</w:t>
            </w:r>
          </w:p>
        </w:tc>
        <w:tc>
          <w:tcPr>
            <w:tcW w:w="2918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信主及参加教会时间    </w:t>
            </w:r>
          </w:p>
        </w:tc>
        <w:tc>
          <w:tcPr>
            <w:tcW w:w="6464" w:type="dxa"/>
            <w:gridSpan w:val="14"/>
            <w:vAlign w:val="center"/>
          </w:tcPr>
          <w:p>
            <w:pPr>
              <w:ind w:firstLine="840" w:firstLineChars="3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年    月信主，     年    月参加教会聚会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入会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时间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</w:t>
            </w:r>
            <w:r>
              <w:rPr>
                <w:rFonts w:hint="eastAsia" w:ascii="方正细黑一简体" w:eastAsia="方正细黑一简体"/>
                <w:sz w:val="26"/>
                <w:szCs w:val="26"/>
              </w:rPr>
              <w:t xml:space="preserve"> 年   月   日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受洗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地点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ind w:right="-202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施礼</w:t>
            </w:r>
          </w:p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ind w:right="-210" w:rightChars="-100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ind w:right="-202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ind w:left="-2" w:leftChars="-46" w:right="-107" w:rightChars="-51" w:hanging="95" w:hangingChars="34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</w:t>
            </w:r>
          </w:p>
          <w:p>
            <w:pPr>
              <w:ind w:left="-2" w:leftChars="-45" w:right="-107" w:rightChars="-51" w:hanging="92" w:hangingChars="3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教会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  <w:p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姓名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ind w:right="-517" w:rightChars="-246"/>
              <w:jc w:val="left"/>
              <w:rPr>
                <w:rFonts w:ascii="方正细黑一简体" w:eastAsia="方正细黑一简体"/>
                <w:sz w:val="28"/>
                <w:szCs w:val="28"/>
              </w:rPr>
            </w:pPr>
          </w:p>
          <w:p>
            <w:pPr>
              <w:ind w:right="-517" w:rightChars="-246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1"/>
            <w:vAlign w:val="center"/>
          </w:tcPr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1"/>
            <w:vAlign w:val="center"/>
          </w:tcPr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5" w:type="dxa"/>
          <w:cantSplit/>
          <w:trHeight w:val="380" w:hRule="atLeast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19" w:type="dxa"/>
            <w:gridSpan w:val="19"/>
          </w:tcPr>
          <w:p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5" w:type="dxa"/>
          <w:cantSplit/>
          <w:trHeight w:val="3060" w:hRule="atLeast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19" w:type="dxa"/>
            <w:gridSpan w:val="19"/>
          </w:tcPr>
          <w:p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5" w:type="dxa"/>
          <w:cantSplit/>
          <w:trHeight w:val="8054" w:hRule="atLeast"/>
        </w:trPr>
        <w:tc>
          <w:tcPr>
            <w:tcW w:w="51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19" w:type="dxa"/>
            <w:gridSpan w:val="19"/>
          </w:tcPr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4"/>
        <w:tblW w:w="9320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</w:tcPr>
          <w:p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</w:tcPr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18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>
            <w:pPr>
              <w:spacing w:line="180" w:lineRule="exact"/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61595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>
            <w:pPr>
              <w:spacing w:line="500" w:lineRule="exact"/>
              <w:ind w:left="840" w:hanging="840" w:hangingChars="300"/>
              <w:rPr>
                <w:rFonts w:hint="eastAsia" w:ascii="楷体_GB2312" w:eastAsia="华文楷体"/>
                <w:sz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（二维码支付，备注：姓名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+报考费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>
      <w:pPr>
        <w:spacing w:line="24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梅毛隸書"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89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DY1NjQ0ZGQ2NzcyODhiNmViY2U3ODg3YmM5NWYifQ=="/>
  </w:docVars>
  <w:rsids>
    <w:rsidRoot w:val="006D2784"/>
    <w:rsid w:val="00003CA2"/>
    <w:rsid w:val="00145310"/>
    <w:rsid w:val="00436BBC"/>
    <w:rsid w:val="004D514C"/>
    <w:rsid w:val="00553712"/>
    <w:rsid w:val="006D2784"/>
    <w:rsid w:val="00741231"/>
    <w:rsid w:val="007A656E"/>
    <w:rsid w:val="007C2BB5"/>
    <w:rsid w:val="008D6BD0"/>
    <w:rsid w:val="009C47AE"/>
    <w:rsid w:val="00C74DB6"/>
    <w:rsid w:val="00D33875"/>
    <w:rsid w:val="00D55331"/>
    <w:rsid w:val="00F402E3"/>
    <w:rsid w:val="06B17EDC"/>
    <w:rsid w:val="0BF76E7A"/>
    <w:rsid w:val="41FF0443"/>
    <w:rsid w:val="50B53490"/>
    <w:rsid w:val="59867C00"/>
    <w:rsid w:val="5F72477F"/>
    <w:rsid w:val="73871862"/>
    <w:rsid w:val="7B4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396</Words>
  <Characters>2263</Characters>
  <Lines>18</Lines>
  <Paragraphs>5</Paragraphs>
  <TotalTime>5</TotalTime>
  <ScaleCrop>false</ScaleCrop>
  <LinksUpToDate>false</LinksUpToDate>
  <CharactersWithSpaces>2654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2018-10-30T03:19:00Z</dcterms:created>
  <dc:creator>Windows 用户</dc:creator>
  <cp:lastModifiedBy>淡淡</cp:lastModifiedBy>
  <cp:lastPrinted>2022-11-08T01:57:38Z</cp:lastPrinted>
  <dcterms:modified xsi:type="dcterms:W3CDTF">2022-11-08T02:12:32Z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4CAC8A96EA7B4B02BC8383F208039EAC</vt:lpwstr>
  </property>
</Properties>
</file>