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E477C">
      <w:pPr>
        <w:jc w:val="center"/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</w:pPr>
      <w:bookmarkStart w:id="0" w:name="_GoBack"/>
      <w:bookmarkEnd w:id="0"/>
    </w:p>
    <w:p w14:paraId="4A954516"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 w14:paraId="4EFC0D55"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 w14:paraId="6BD97342"/>
    <w:p w14:paraId="5E3EDE6B"/>
    <w:p w14:paraId="45F4C772"/>
    <w:p w14:paraId="7A12CBD6"/>
    <w:p w14:paraId="4AADF696"/>
    <w:tbl>
      <w:tblPr>
        <w:tblStyle w:val="6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98"/>
        <w:gridCol w:w="851"/>
      </w:tblGrid>
      <w:tr w14:paraId="433A7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 w14:paraId="44E533F0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 w14:paraId="2850E71D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698" w:type="dxa"/>
            <w:vAlign w:val="center"/>
          </w:tcPr>
          <w:p w14:paraId="29245764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专科升本科插班</w:t>
            </w:r>
          </w:p>
          <w:p w14:paraId="7D73BF73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（全日制）</w:t>
            </w:r>
          </w:p>
        </w:tc>
        <w:tc>
          <w:tcPr>
            <w:tcW w:w="851" w:type="dxa"/>
            <w:vAlign w:val="center"/>
          </w:tcPr>
          <w:p w14:paraId="3DE34C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373A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 w14:paraId="00B735DC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14:paraId="6CA5819D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教牧专科升本科班</w:t>
            </w:r>
          </w:p>
          <w:p w14:paraId="745AEBB3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（密集型）</w:t>
            </w:r>
          </w:p>
        </w:tc>
        <w:tc>
          <w:tcPr>
            <w:tcW w:w="851" w:type="dxa"/>
            <w:vAlign w:val="center"/>
          </w:tcPr>
          <w:p w14:paraId="3DE699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3A543C91"/>
    <w:p w14:paraId="73602DDE"/>
    <w:p w14:paraId="25E0BFA7"/>
    <w:p w14:paraId="1007268A"/>
    <w:p w14:paraId="17163763"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 w14:paraId="616598B1"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 w14:paraId="48265571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14:paraId="71045A8D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14:paraId="79B1CB87">
      <w:pPr>
        <w:spacing w:line="600" w:lineRule="exact"/>
      </w:pPr>
    </w:p>
    <w:p w14:paraId="029571CD">
      <w:pPr>
        <w:spacing w:line="600" w:lineRule="exact"/>
      </w:pPr>
    </w:p>
    <w:p w14:paraId="06EA00CB">
      <w:pPr>
        <w:spacing w:line="360" w:lineRule="auto"/>
        <w:ind w:left="188" w:firstLine="1510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 w14:paraId="3AD0862B">
      <w:pPr>
        <w:spacing w:line="360" w:lineRule="auto"/>
        <w:ind w:firstLine="1696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 w14:paraId="64A9A078"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 w14:paraId="6D67C3E7"/>
    <w:p w14:paraId="6B0D7EAA"/>
    <w:p w14:paraId="619D0ED5"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地址：广州市白云</w:t>
      </w:r>
      <w:r>
        <w:rPr>
          <w:rFonts w:hint="eastAsia" w:ascii="方正细黑一简体" w:eastAsia="方正细黑一简体"/>
          <w:sz w:val="30"/>
          <w:lang w:eastAsia="zh-CN"/>
        </w:rPr>
        <w:t>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 w14:paraId="43D3259B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电话：020-86169081/86169083转2999，7703  </w:t>
      </w:r>
    </w:p>
    <w:p w14:paraId="40C6A0CA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020-</w:t>
      </w:r>
      <w:r>
        <w:rPr>
          <w:rFonts w:hint="eastAsia" w:ascii="楷体_GB2312" w:eastAsia="楷体_GB2312"/>
          <w:sz w:val="28"/>
          <w:szCs w:val="28"/>
        </w:rPr>
        <w:t>36362458   传真：020-86169072</w:t>
      </w:r>
    </w:p>
    <w:p w14:paraId="3A73AC6C"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 w14:paraId="5790B252"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p w14:paraId="7183F701">
      <w:pPr>
        <w:spacing w:line="240" w:lineRule="exact"/>
        <w:rPr>
          <w:b/>
          <w:sz w:val="28"/>
        </w:rPr>
      </w:pPr>
    </w:p>
    <w:tbl>
      <w:tblPr>
        <w:tblStyle w:val="6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36"/>
        <w:gridCol w:w="147"/>
        <w:gridCol w:w="864"/>
        <w:gridCol w:w="19"/>
        <w:gridCol w:w="961"/>
        <w:gridCol w:w="280"/>
        <w:gridCol w:w="1133"/>
        <w:gridCol w:w="694"/>
        <w:gridCol w:w="724"/>
        <w:gridCol w:w="850"/>
        <w:gridCol w:w="287"/>
        <w:gridCol w:w="15"/>
        <w:gridCol w:w="145"/>
        <w:gridCol w:w="404"/>
        <w:gridCol w:w="1644"/>
        <w:gridCol w:w="287"/>
        <w:gridCol w:w="23"/>
      </w:tblGrid>
      <w:tr w14:paraId="12AD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19" w:hRule="atLeast"/>
        </w:trPr>
        <w:tc>
          <w:tcPr>
            <w:tcW w:w="510" w:type="dxa"/>
            <w:vMerge w:val="restart"/>
            <w:vAlign w:val="center"/>
          </w:tcPr>
          <w:p w14:paraId="535745B1"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 w14:paraId="75B9B05A"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 w14:paraId="7E0CD454"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 w14:paraId="3D5B44B3"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36" w:type="dxa"/>
            <w:vAlign w:val="center"/>
          </w:tcPr>
          <w:p w14:paraId="6CAE7B5B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271" w:type="dxa"/>
            <w:gridSpan w:val="5"/>
            <w:vAlign w:val="center"/>
          </w:tcPr>
          <w:p w14:paraId="6D5062E0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2DA6107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418" w:type="dxa"/>
            <w:gridSpan w:val="2"/>
            <w:vAlign w:val="center"/>
          </w:tcPr>
          <w:p w14:paraId="032EDD08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15F6214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 w14:paraId="27E83316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7345D7DE">
            <w:pPr>
              <w:ind w:left="1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 w14:paraId="40FB1A64"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</w:p>
          <w:p w14:paraId="2EA2D5A6"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 w14:paraId="77003BA7"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9BF9B55">
            <w:pPr>
              <w:ind w:left="-1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 w14:paraId="41DD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88" w:hRule="atLeast"/>
        </w:trPr>
        <w:tc>
          <w:tcPr>
            <w:tcW w:w="510" w:type="dxa"/>
            <w:vMerge w:val="continue"/>
            <w:vAlign w:val="center"/>
          </w:tcPr>
          <w:p w14:paraId="4A1D4B0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207" w:type="dxa"/>
            <w:gridSpan w:val="6"/>
            <w:vAlign w:val="center"/>
          </w:tcPr>
          <w:p w14:paraId="5472F640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年   月   日出生</w:t>
            </w:r>
          </w:p>
        </w:tc>
        <w:tc>
          <w:tcPr>
            <w:tcW w:w="1133" w:type="dxa"/>
            <w:vAlign w:val="center"/>
          </w:tcPr>
          <w:p w14:paraId="39D30854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14:paraId="15527006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2D9C29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vAlign w:val="center"/>
          </w:tcPr>
          <w:p w14:paraId="75FEDCF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0E0D4DB1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01D4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 w14:paraId="4590F21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38F18FAB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493" w:type="dxa"/>
            <w:gridSpan w:val="10"/>
            <w:vAlign w:val="center"/>
          </w:tcPr>
          <w:p w14:paraId="46C55E02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3E9C2208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24D6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027" w:hRule="exact"/>
        </w:trPr>
        <w:tc>
          <w:tcPr>
            <w:tcW w:w="510" w:type="dxa"/>
            <w:vMerge w:val="continue"/>
            <w:vAlign w:val="center"/>
          </w:tcPr>
          <w:p w14:paraId="13714FC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7FDC1A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493" w:type="dxa"/>
            <w:gridSpan w:val="10"/>
          </w:tcPr>
          <w:p w14:paraId="5FC9D62D"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931" w:type="dxa"/>
            <w:gridSpan w:val="2"/>
            <w:vMerge w:val="continue"/>
            <w:vAlign w:val="center"/>
          </w:tcPr>
          <w:p w14:paraId="5C01778A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0FF5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331" w:hRule="exact"/>
        </w:trPr>
        <w:tc>
          <w:tcPr>
            <w:tcW w:w="510" w:type="dxa"/>
            <w:vMerge w:val="continue"/>
            <w:vAlign w:val="center"/>
          </w:tcPr>
          <w:p w14:paraId="6A43868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0F85B97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 w14:paraId="7F368AFE"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 w14:paraId="06294BFE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24" w:type="dxa"/>
            <w:gridSpan w:val="12"/>
            <w:vAlign w:val="center"/>
          </w:tcPr>
          <w:p w14:paraId="64A5C0D5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4B56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 w14:paraId="2A656891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448286DE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3068" w:type="dxa"/>
            <w:gridSpan w:val="4"/>
            <w:vAlign w:val="center"/>
          </w:tcPr>
          <w:p w14:paraId="447B8EE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4D734971">
            <w:pPr>
              <w:jc w:val="center"/>
              <w:rPr>
                <w:rFonts w:hint="eastAsia"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  <w:p w14:paraId="1C22D212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细黑一简体" w:eastAsia="方正细黑一简体"/>
                <w:sz w:val="21"/>
                <w:szCs w:val="21"/>
                <w:lang w:val="en-US" w:eastAsia="zh-CN"/>
              </w:rPr>
              <w:t>良好/</w:t>
            </w:r>
            <w:r>
              <w:rPr>
                <w:rFonts w:hint="eastAsia" w:ascii="方正细黑一简体" w:eastAsia="方正细黑一简体"/>
                <w:sz w:val="21"/>
                <w:szCs w:val="21"/>
                <w:lang w:eastAsia="zh-CN"/>
              </w:rPr>
              <w:t>一般）</w:t>
            </w:r>
          </w:p>
        </w:tc>
        <w:tc>
          <w:tcPr>
            <w:tcW w:w="2335" w:type="dxa"/>
            <w:gridSpan w:val="3"/>
            <w:vAlign w:val="center"/>
          </w:tcPr>
          <w:p w14:paraId="4D07A374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3827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 w14:paraId="37E4AA60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7BA81F1B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是否按立圣职</w:t>
            </w:r>
          </w:p>
        </w:tc>
        <w:tc>
          <w:tcPr>
            <w:tcW w:w="3087" w:type="dxa"/>
            <w:gridSpan w:val="5"/>
            <w:vAlign w:val="center"/>
          </w:tcPr>
          <w:p w14:paraId="00C58F1A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21B828FD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慢性病史</w:t>
            </w:r>
          </w:p>
        </w:tc>
        <w:tc>
          <w:tcPr>
            <w:tcW w:w="2335" w:type="dxa"/>
            <w:gridSpan w:val="3"/>
            <w:vAlign w:val="center"/>
          </w:tcPr>
          <w:p w14:paraId="40083A9F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3104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 w14:paraId="3FC3029A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3646F10B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现所属教会</w:t>
            </w:r>
          </w:p>
        </w:tc>
        <w:tc>
          <w:tcPr>
            <w:tcW w:w="3087" w:type="dxa"/>
            <w:gridSpan w:val="5"/>
            <w:vAlign w:val="center"/>
          </w:tcPr>
          <w:p w14:paraId="065F829C"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7AFFF269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335" w:type="dxa"/>
            <w:gridSpan w:val="3"/>
            <w:vAlign w:val="center"/>
          </w:tcPr>
          <w:p w14:paraId="01D1E072"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3CD3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 w14:paraId="602788B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27" w:type="dxa"/>
            <w:gridSpan w:val="5"/>
            <w:vAlign w:val="center"/>
          </w:tcPr>
          <w:p w14:paraId="25B6ECC8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2"/>
                <w:szCs w:val="22"/>
              </w:rPr>
              <w:t>(请以“√”选择)</w:t>
            </w:r>
          </w:p>
        </w:tc>
        <w:tc>
          <w:tcPr>
            <w:tcW w:w="6463" w:type="dxa"/>
            <w:gridSpan w:val="11"/>
            <w:vAlign w:val="center"/>
          </w:tcPr>
          <w:p w14:paraId="212648D4"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 w14:paraId="580E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70" w:hRule="atLeast"/>
        </w:trPr>
        <w:tc>
          <w:tcPr>
            <w:tcW w:w="510" w:type="dxa"/>
            <w:vMerge w:val="restart"/>
            <w:vAlign w:val="center"/>
          </w:tcPr>
          <w:p w14:paraId="100E6FCF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</w:t>
            </w:r>
          </w:p>
          <w:p w14:paraId="41B90D80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况</w:t>
            </w:r>
          </w:p>
        </w:tc>
        <w:tc>
          <w:tcPr>
            <w:tcW w:w="1083" w:type="dxa"/>
            <w:gridSpan w:val="2"/>
            <w:vAlign w:val="center"/>
          </w:tcPr>
          <w:p w14:paraId="3F5CCFC4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 w14:paraId="156C56B4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968" w:type="dxa"/>
            <w:gridSpan w:val="6"/>
            <w:vAlign w:val="center"/>
          </w:tcPr>
          <w:p w14:paraId="38C71AD8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495" w:type="dxa"/>
            <w:gridSpan w:val="5"/>
            <w:vAlign w:val="center"/>
          </w:tcPr>
          <w:p w14:paraId="5889B351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 w14:paraId="4CB9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 w14:paraId="4B52D42D"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76FD36F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56AAEA7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14:paraId="391E0D1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14:paraId="1378C841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F1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 w14:paraId="72D7FEB3"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78F049E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19895E4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14:paraId="65C8994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14:paraId="1F88DEC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4470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 w14:paraId="6A77F878"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2216595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0F3A3825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14:paraId="5143E1B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14:paraId="7222F06A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1794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 w14:paraId="763B15E7"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11FC2F1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1C98B24D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14:paraId="381416CF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14:paraId="44C65D9F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320E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 w14:paraId="5FEA7682"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C3A4F12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151E05E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14:paraId="3B47DF91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14:paraId="46372506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437F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510" w:type="dxa"/>
            <w:vMerge w:val="restart"/>
            <w:vAlign w:val="center"/>
          </w:tcPr>
          <w:p w14:paraId="0F94A3B8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 w14:paraId="1A0502B0"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 w14:paraId="5975949B"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 w14:paraId="61A5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510" w:type="dxa"/>
            <w:vMerge w:val="continue"/>
            <w:vAlign w:val="center"/>
          </w:tcPr>
          <w:p w14:paraId="1FB8628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 w14:paraId="294BEB73"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 w14:paraId="2AFB1418"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联系电话：</w:t>
            </w:r>
          </w:p>
        </w:tc>
      </w:tr>
      <w:tr w14:paraId="3956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380" w:hRule="atLeast"/>
        </w:trPr>
        <w:tc>
          <w:tcPr>
            <w:tcW w:w="510" w:type="dxa"/>
            <w:vAlign w:val="center"/>
          </w:tcPr>
          <w:p w14:paraId="6E02953D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 w14:paraId="3B87D12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03" w:type="dxa"/>
            <w:gridSpan w:val="15"/>
          </w:tcPr>
          <w:p w14:paraId="00D34A16"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 w14:paraId="41CDF592"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 w14:paraId="370B2C81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14:paraId="644E7F40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14:paraId="504986EE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14:paraId="70B287FE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 w14:paraId="71F2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3060" w:hRule="atLeast"/>
        </w:trPr>
        <w:tc>
          <w:tcPr>
            <w:tcW w:w="510" w:type="dxa"/>
            <w:vAlign w:val="center"/>
          </w:tcPr>
          <w:p w14:paraId="22E37BC6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03" w:type="dxa"/>
            <w:gridSpan w:val="15"/>
          </w:tcPr>
          <w:p w14:paraId="6FF2681B"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 w14:paraId="25CADA08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1CEBD576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4962939C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2BCE88D8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6D9F3F8B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 w14:paraId="58FA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8054" w:hRule="atLeast"/>
        </w:trPr>
        <w:tc>
          <w:tcPr>
            <w:tcW w:w="510" w:type="dxa"/>
            <w:vAlign w:val="center"/>
          </w:tcPr>
          <w:p w14:paraId="2285D79D"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03" w:type="dxa"/>
            <w:gridSpan w:val="15"/>
          </w:tcPr>
          <w:p w14:paraId="52A98917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5A8B66E8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1535478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3E2BC89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5FB4733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5B149431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2C35074B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2A791EC6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7A7F456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63B47D12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573BC331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40AC64CE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48C5E2F1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 w14:paraId="1A24640E"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6"/>
        <w:tblW w:w="932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 w14:paraId="0F2D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5" w:type="dxa"/>
            <w:vAlign w:val="center"/>
          </w:tcPr>
          <w:p w14:paraId="573FB64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  <w:vAlign w:val="top"/>
          </w:tcPr>
          <w:p w14:paraId="7FDD2DD0"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D6F4B51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CA8B239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92AB4EA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40A8F2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8F24DD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0A3F5587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 w14:paraId="52FC2EA8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62E2CBF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 w14:paraId="023E679C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 w14:paraId="7A01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5" w:type="dxa"/>
            <w:vAlign w:val="center"/>
          </w:tcPr>
          <w:p w14:paraId="07272E3B"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 w14:paraId="1368456C"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 w14:paraId="3C78F1AF"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 w14:paraId="73310BF2"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  <w:vAlign w:val="top"/>
          </w:tcPr>
          <w:p w14:paraId="4AD8A97F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4C5FD12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7CC7ED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4237703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B439F1C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6BE28366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4DF92FF9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6852F080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 w14:paraId="6D85C84F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79A773B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 w14:paraId="759650F5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 w14:paraId="67E1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 w14:paraId="61BD3885">
            <w:pPr>
              <w:spacing w:line="180" w:lineRule="exact"/>
              <w:rPr>
                <w:b/>
                <w:sz w:val="28"/>
              </w:rPr>
            </w:pPr>
          </w:p>
        </w:tc>
      </w:tr>
      <w:tr w14:paraId="3E67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5" w:type="dxa"/>
            <w:vAlign w:val="center"/>
          </w:tcPr>
          <w:p w14:paraId="6D824CEB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 w14:paraId="2D985F8A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 w14:paraId="2A9A4ACE">
            <w:pPr>
              <w:spacing w:line="180" w:lineRule="exact"/>
              <w:rPr>
                <w:b/>
                <w:sz w:val="28"/>
              </w:rPr>
            </w:pPr>
          </w:p>
          <w:p w14:paraId="6554D1C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 w14:paraId="5C926E87"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 w14:paraId="6CFD3177"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 w14:paraId="7E600217"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 w14:paraId="7FD0B0B4"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 w14:paraId="27E6E980">
            <w:pPr>
              <w:spacing w:line="500" w:lineRule="exact"/>
              <w:ind w:left="840" w:hanging="840" w:hangingChars="300"/>
              <w:rPr>
                <w:rFonts w:ascii="楷体_GB2312" w:eastAsia="楷体_GB2312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（二维码支付，备注：姓名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+报考费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）</w:t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-553085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31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5" w:type="dxa"/>
            <w:vAlign w:val="center"/>
          </w:tcPr>
          <w:p w14:paraId="20212822"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 w14:paraId="230897E9"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 w14:paraId="28E9DB9E">
      <w:pPr>
        <w:spacing w:line="40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梅毛隸書">
    <w:altName w:val="PMingLiU-ExtB"/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90ABD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 w14:paraId="169428A4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197A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4FE748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mirrorMargins w:val="1"/>
  <w:bordersDoNotSurroundHeader w:val="1"/>
  <w:bordersDoNotSurroundFooter w:val="1"/>
  <w:documentProtection w:enforcement="0"/>
  <w:defaultTabStop w:val="425"/>
  <w:drawingGridHorizontalSpacing w:val="94"/>
  <w:drawingGridVerticalSpacing w:val="39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DY1NjQ0ZGQ2NzcyODhiNmViY2U3ODg3YmM5NWYifQ=="/>
  </w:docVars>
  <w:rsids>
    <w:rsidRoot w:val="00172A27"/>
    <w:rsid w:val="00032A3D"/>
    <w:rsid w:val="00084708"/>
    <w:rsid w:val="0009795D"/>
    <w:rsid w:val="000A6F34"/>
    <w:rsid w:val="0011435F"/>
    <w:rsid w:val="001156C1"/>
    <w:rsid w:val="00124650"/>
    <w:rsid w:val="00156411"/>
    <w:rsid w:val="00172A27"/>
    <w:rsid w:val="001A3D9D"/>
    <w:rsid w:val="001B637A"/>
    <w:rsid w:val="0024312F"/>
    <w:rsid w:val="00247E30"/>
    <w:rsid w:val="002B0FCD"/>
    <w:rsid w:val="003A3B95"/>
    <w:rsid w:val="003E3DCA"/>
    <w:rsid w:val="00401B09"/>
    <w:rsid w:val="00485663"/>
    <w:rsid w:val="005140D4"/>
    <w:rsid w:val="00525B15"/>
    <w:rsid w:val="005603B2"/>
    <w:rsid w:val="005D6DB8"/>
    <w:rsid w:val="00616030"/>
    <w:rsid w:val="006A0BDC"/>
    <w:rsid w:val="00771DB0"/>
    <w:rsid w:val="007A0867"/>
    <w:rsid w:val="007B2C02"/>
    <w:rsid w:val="008826E4"/>
    <w:rsid w:val="008A102A"/>
    <w:rsid w:val="008D4B90"/>
    <w:rsid w:val="008F61BA"/>
    <w:rsid w:val="009116C7"/>
    <w:rsid w:val="0093277B"/>
    <w:rsid w:val="00A24A59"/>
    <w:rsid w:val="00A45C6A"/>
    <w:rsid w:val="00A61B10"/>
    <w:rsid w:val="00AE657F"/>
    <w:rsid w:val="00B006B5"/>
    <w:rsid w:val="00B20B76"/>
    <w:rsid w:val="00B40B9A"/>
    <w:rsid w:val="00B42CC0"/>
    <w:rsid w:val="00BB7180"/>
    <w:rsid w:val="00C20B07"/>
    <w:rsid w:val="00C24749"/>
    <w:rsid w:val="00CA7CED"/>
    <w:rsid w:val="00CE595B"/>
    <w:rsid w:val="00D11692"/>
    <w:rsid w:val="00D23571"/>
    <w:rsid w:val="00D840E0"/>
    <w:rsid w:val="00E76C97"/>
    <w:rsid w:val="00EA7BEB"/>
    <w:rsid w:val="00ED28CF"/>
    <w:rsid w:val="00EF1F7A"/>
    <w:rsid w:val="00F04CC3"/>
    <w:rsid w:val="00F22DDA"/>
    <w:rsid w:val="00F44ECF"/>
    <w:rsid w:val="00FB0914"/>
    <w:rsid w:val="00FF7CD9"/>
    <w:rsid w:val="2BD14FAA"/>
    <w:rsid w:val="33F51A76"/>
    <w:rsid w:val="350E0F32"/>
    <w:rsid w:val="3C196C30"/>
    <w:rsid w:val="5F9F744C"/>
    <w:rsid w:val="6AE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ADE6-2604-4D9B-9652-8C309AF127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677</Words>
  <Characters>768</Characters>
  <Lines>18</Lines>
  <Paragraphs>5</Paragraphs>
  <TotalTime>0</TotalTime>
  <ScaleCrop>false</ScaleCrop>
  <LinksUpToDate>false</LinksUpToDate>
  <CharactersWithSpaces>2360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2018-10-30T03:18:00Z</dcterms:created>
  <dc:creator>JONEYDL</dc:creator>
  <cp:lastModifiedBy>Pastor薛</cp:lastModifiedBy>
  <cp:lastPrinted>2022-11-08T01:57:00Z</cp:lastPrinted>
  <dcterms:modified xsi:type="dcterms:W3CDTF">2025-03-03T09:24:00Z</dcterms:modified>
  <dc:title>应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9641A2AE6CA545FDA566190E32A789B1_13</vt:lpwstr>
  </property>
</Properties>
</file>